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лексеев Алексей Борисович (07.06.1969г.р., место рожд: гор. Свердловск , адрес рег: 620098, Свердловская обл, Екатеринбург г, Новаторов ул, дом № 12, квартира 59, СНИЛС06491839396, ИНН 666300038748, паспорт РФ серия 6514, номер 817214, выдан 01.07.2014, кем выдан ОУФМС России по Свердловской обл. в Орджоникидзеском р-не г. Екатеринбург , код подразделения 66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6.10.2023г. по делу №А60-40762/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Алексеева Алексе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еева Алексея Борисовича 4081781095017188317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еев Алексей Борисович (07.06.1969г.р., место рожд: гор. Свердловск , адрес рег: 620098, Свердловская обл, Екатеринбург г, Новаторов ул, дом № 12, квартира 59, СНИЛС06491839396, ИНН 666300038748, паспорт РФ серия 6514, номер 817214, выдан 01.07.2014, кем выдан ОУФМС России по Свердловской обл. в Орджоникидзеском р-не г. Екатеринбург , код подразделения 660-01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еева Алексея Борисовича 4081781095017188317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еева Алексе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