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Закутний Денис Анатольевич (16.04.1974г.р., место рожд: г. Ялта Крымская обл., адрес рег: 295022, Крым Респ, Симферополь г, Виноградная ул, дом № 73, СНИЛС18419763406, ИНН 910202929212, паспорт РФ серия 3918, номер 387004, выдан 26.04.2019, кем выдан МВД по Республике Крым, код подразделения 910-003),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Республики Крым от 14.11.2023г. по делу №А83-24754/2023,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14.05.2024г. по продаже имущества Закутния Дениса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1 887м², адрес (местонахождение): Республика Башкортостан, р-н. Калтасинский, с/с. Кельтеевский, д. Шарипово, ул. Вторая, д. 1, категория земель: земли населенных пунктов, разрешенное использование: для ведения личного подсобного хозяйства, кадастровый номер: 02:29:170101:26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14.05.2024г. на сайте https://lot-online.ru/, и указана в Протоколе  от 14.05.2024г.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Закутния Дениса Анатольевича 40817810250172274416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Закутний Денис Анатольевич (16.04.1974г.р., место рожд: г. Ялта Крымская обл., адрес рег: 295022, Крым Респ, Симферополь г, Виноградная ул, дом № 73, СНИЛС18419763406, ИНН 910202929212, паспорт РФ серия 3918, номер 387004, выдан 26.04.2019, кем выдан МВД по Республике Крым, код подразделения 910-003)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Закутния Дениса Анатольевича 40817810250172274416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Закутния Дениса Анатольевича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