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Шульмин Дмитрий Сергеевич (27.07.1977г.р., место рожд: п. Октябрьский Слободской р-н Кировская обл., адрес рег: 613150, Кировская обл, Слободской р-н, Слободской г., Свободы ул, дом № 29, СНИЛС06411420917, ИНН 434561824530, паспорт РФ серия 3322, номер 760219, выдан 11.08.2022, кем выдан УМВД России по Кировской области, код подразделения 430-030),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28.09.2023г. по делу №А28-15503/2022,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01.08.2024г. по продаже имущества Шульмина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жилое помещение (квартира), площадь: 53,9м², адрес (местонахождение): Кировская область, р-н Слободской, п Октябрьский, ул Лесная, д 9, кв 5, кадастровый номер: 43:30:350102:848</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Шульмина Дмитрия Сергеевича 40817810250170404437 </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Шульмин Дмитрий Сергеевич (27.07.1977г.р., место рожд: п. Октябрьский Слободской р-н Кировская обл., адрес рег: 613150, Кировская обл, Слободской р-н, Слободской г., Свободы ул, дом № 29, СНИЛС06411420917, ИНН 434561824530, паспорт РФ серия 3322, номер 760219, выдан 11.08.2022, кем выдан УМВД России по Кировской области, код подразделения 430-030)</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Шульмина Дмитрия Сергеевича 40817810250170404437 </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Шульмина Дмитрия Сергеевича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1091</Words>
  <Characters>7817</Characters>
  <CharactersWithSpaces>8863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2024-06-25T16:03:22Z</dcterms:modified>
  <cp:revision>1</cp:revision>
  <dc:subject/>
  <dc:title/>
</cp:coreProperties>
</file>