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Оганисян Наталия Михайловна (Белова Наталия Михайловна) (06.02.1976г.р., место рожд: дер.Ануфриево Пошехонский р-н Ярославская обл , адрес рег: 152381, Ярославская обл, Большесельский р-н, Дунилово с, Свободы ул, дом № 3, квартира 8, СНИЛС05073255938, ИНН 761300322632, паспорт РФ серия 7820, номер 454108, выдан 10.02.2021, кем выдан УМВД России по Ярославской области, код подразделения 760-011),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21.11.2023г. по делу №А82-14460/2023,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Оганисян Наталии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Ярославская обл, Большесельский р-н, д. Абашево, категория земель: Земли населенных пунктов, разрешенное использование: Для ведения приусадебного хозяйства, кадастровый номер: 76:01:040201:38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Оганисян Наталии Михайловны 40817810650174233534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Оганисян Наталия Михайловна (Белова Наталия Михайловна) (06.02.1976г.р., место рожд: дер.Ануфриево Пошехонский р-н Ярославская обл , адрес рег: 152381, Ярославская обл, Большесельский р-н, Дунилово с, Свободы ул, дом № 3, квартира 8, СНИЛС05073255938, ИНН 761300322632, паспорт РФ серия 7820, номер 454108, выдан 10.02.2021, кем выдан УМВД России по Ярославской области, код подразделения 760-011)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Оганисян Наталии Михайловны 40817810650174233534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Оганисян Наталии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