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ырева Екатерина Сергеевна (Андросова Екатерина Сергеевна) (07.03.1989г.р., место рожд: г. Бийск Алтайского края, адрес рег: 659309, Алтайский край, Бийск г, Амурская ул, д. 17, СНИЛС12407118919, ИНН 220416942666, паспорт РФ серия 0111, номер 639728, выдан 16.02.2012, кем выдан ТП Заречье ОУФМС России по Алтайскому краюю в г Бийске, код подразделения 220-077),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28.12.2021г. по делу №А03-16086/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06.2024г. по продаже имущества Козыревой Екате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Passo, VIN: отсутствует,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Буйрову Владимиру Александ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ыревой Екатерины Сергеевны 408178105501743211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ва Екатерина Сергеевна (Андросова Екатерина Сергеевна) (07.03.1989г.р., место рожд: г. Бийск Алтайского края, адрес рег: 659309, Алтайский край, Бийск г, Амурская ул, д. 17, СНИЛС12407118919, ИНН 220416942666, паспорт РФ серия 0111, номер 639728, выдан 16.02.2012, кем выдан ТП Заречье ОУФМС России по Алтайскому краюю в г Бийске, код подразделения 220-07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ыревой Екатерины Сергеевны 408178105501743211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ыревой Екатери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