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20" w:rsidRPr="003E0AAF" w:rsidRDefault="00830620" w:rsidP="00830620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830620" w:rsidRDefault="00830620" w:rsidP="00830620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830620" w:rsidRPr="002C4285" w:rsidRDefault="00830620" w:rsidP="0083062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30620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30620" w:rsidRPr="00754546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</w:p>
    <w:p w:rsidR="00830620" w:rsidRPr="00277719" w:rsidRDefault="00830620" w:rsidP="00830620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830620">
        <w:rPr>
          <w:bCs/>
        </w:rPr>
        <w:t>Конкурсный управляющий ООО «</w:t>
      </w:r>
      <w:r w:rsidR="009F2895">
        <w:rPr>
          <w:bCs/>
        </w:rPr>
        <w:t>Уайт-Вуд</w:t>
      </w:r>
      <w:r w:rsidRPr="00830620">
        <w:rPr>
          <w:bCs/>
        </w:rPr>
        <w:t>»</w:t>
      </w:r>
      <w:r w:rsidRPr="00830620">
        <w:rPr>
          <w:b/>
          <w:bCs/>
        </w:rPr>
        <w:t xml:space="preserve"> Ершова Ольга Равиловна, </w:t>
      </w:r>
      <w:r w:rsidRPr="00830620">
        <w:rPr>
          <w:bCs/>
        </w:rPr>
        <w:t xml:space="preserve">действующая на основании </w:t>
      </w:r>
      <w:r w:rsidR="009F2895" w:rsidRPr="009F2895">
        <w:rPr>
          <w:bCs/>
        </w:rPr>
        <w:t>решения</w:t>
      </w:r>
      <w:r w:rsidR="009F2895" w:rsidRPr="009F2895">
        <w:rPr>
          <w:bCs/>
        </w:rPr>
        <w:t xml:space="preserve"> Арбитражного суда Новосибирской области от 23.04.2021 г. по делу №А45-19530/2020)</w:t>
      </w:r>
      <w:r w:rsidRPr="009F2895">
        <w:rPr>
          <w:b/>
          <w:color w:val="auto"/>
        </w:rPr>
        <w:t>,</w:t>
      </w:r>
      <w:r w:rsidRPr="009E520E">
        <w:rPr>
          <w:b/>
          <w:color w:val="auto"/>
        </w:rPr>
        <w:t xml:space="preserve">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30620" w:rsidRPr="00376C4F" w:rsidRDefault="00830620" w:rsidP="00830620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 xml:space="preserve">10 </w:t>
      </w:r>
      <w:r w:rsidRPr="00AD18AC">
        <w:rPr>
          <w:b/>
          <w:color w:val="auto"/>
        </w:rPr>
        <w:t xml:space="preserve">% от начальной цены </w:t>
      </w:r>
      <w:r w:rsidR="00115621" w:rsidRPr="00115621">
        <w:rPr>
          <w:b/>
          <w:bCs/>
        </w:rPr>
        <w:t xml:space="preserve">Имущества, </w:t>
      </w:r>
      <w:bookmarkStart w:id="0" w:name="_GoBack"/>
      <w:bookmarkEnd w:id="0"/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30620" w:rsidRPr="00F17123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830620" w:rsidRPr="00376C4F" w:rsidRDefault="00830620" w:rsidP="00830620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830620" w:rsidRPr="00376C4F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30620" w:rsidRPr="001065B6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</w:t>
      </w:r>
      <w:r>
        <w:rPr>
          <w:color w:val="auto"/>
        </w:rPr>
        <w:lastRenderedPageBreak/>
        <w:t xml:space="preserve">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30620" w:rsidRPr="001065B6" w:rsidRDefault="00830620" w:rsidP="00830620">
      <w:pPr>
        <w:jc w:val="both"/>
        <w:rPr>
          <w:color w:val="auto"/>
        </w:rPr>
      </w:pPr>
    </w:p>
    <w:p w:rsidR="00830620" w:rsidRPr="001065B6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30620" w:rsidRPr="007654A1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30620" w:rsidRPr="007654A1" w:rsidTr="00650FD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30620" w:rsidRPr="007654A1" w:rsidRDefault="00830620" w:rsidP="00650FDE">
            <w:pPr>
              <w:jc w:val="center"/>
              <w:rPr>
                <w:color w:val="auto"/>
              </w:rPr>
            </w:pPr>
          </w:p>
          <w:p w:rsidR="00830620" w:rsidRPr="00DD68B2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830620" w:rsidRPr="007654A1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</w:p>
        </w:tc>
      </w:tr>
    </w:tbl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>ОТ ПРЕТЕНДЕНТА</w:t>
      </w: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</w:p>
    <w:p w:rsidR="00830620" w:rsidRPr="007654A1" w:rsidRDefault="00830620" w:rsidP="00830620">
      <w:pPr>
        <w:rPr>
          <w:color w:val="auto"/>
        </w:rPr>
      </w:pPr>
      <w:r>
        <w:rPr>
          <w:color w:val="auto"/>
        </w:rPr>
        <w:t xml:space="preserve">                              </w:t>
      </w:r>
      <w:r w:rsidRPr="007654A1">
        <w:rPr>
          <w:color w:val="auto"/>
        </w:rPr>
        <w:tab/>
        <w:t xml:space="preserve">                       </w:t>
      </w:r>
      <w:r>
        <w:rPr>
          <w:color w:val="auto"/>
        </w:rPr>
        <w:t xml:space="preserve">                            </w:t>
      </w:r>
      <w:r w:rsidRPr="007654A1">
        <w:rPr>
          <w:color w:val="auto"/>
        </w:rPr>
        <w:t>________________________/_________</w:t>
      </w: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30620" w:rsidRPr="00070C8E" w:rsidRDefault="00830620" w:rsidP="00830620">
      <w:pPr>
        <w:rPr>
          <w:b/>
          <w:color w:val="auto"/>
        </w:rPr>
      </w:pPr>
      <w:r w:rsidRPr="007654A1">
        <w:rPr>
          <w:color w:val="auto"/>
        </w:rPr>
        <w:t>_____________________/ __</w:t>
      </w:r>
      <w:r w:rsidRPr="00830620">
        <w:rPr>
          <w:color w:val="auto"/>
          <w:u w:val="single"/>
        </w:rPr>
        <w:t>Ершова О.Р.__________/</w:t>
      </w:r>
      <w:r w:rsidRPr="007654A1">
        <w:rPr>
          <w:color w:val="auto"/>
        </w:rPr>
        <w:tab/>
        <w:t xml:space="preserve">                       </w:t>
      </w:r>
    </w:p>
    <w:p w:rsidR="004F11CD" w:rsidRDefault="004F11CD"/>
    <w:sectPr w:rsidR="004F11C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20"/>
    <w:rsid w:val="00115621"/>
    <w:rsid w:val="004F11CD"/>
    <w:rsid w:val="006C12CA"/>
    <w:rsid w:val="00830620"/>
    <w:rsid w:val="009F2895"/>
    <w:rsid w:val="00F3710D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FD7E"/>
  <w15:docId w15:val="{1F68CE48-30FF-4093-8120-3BA35CA9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30620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830620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8306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306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aUvKMYUteJHft4dMHRRkZZb+nms4YYOlRzjXLmEze4I=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ZcU7VBgGHVCzQhekpCS3fj2ySWFJPe/H8WoCFiO+ES0=</DigestValue>
    </Reference>
  </SignedInfo>
  <SignatureValue>iNhktHtDTjLTMJDvYYO/w8T0kISGPAZawTSJFN29JKdFyyKk7/Q7E7nydcbRXKX/
Z5eRMBG5ox43Cy4Yls7DZQ==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lJJY/A09tZ1kuql6AJlzgwBWDMw=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4elGNuoNfSjeAXFE9YEi7K4k4FU=</DigestValue>
      </Reference>
      <Reference URI="/word/styles.xml?ContentType=application/vnd.openxmlformats-officedocument.wordprocessingml.styles+xml">
        <DigestMethod Algorithm="http://www.w3.org/2000/09/xmldsig#sha1"/>
        <DigestValue>dx8ChECdRQxtbzrAZky1Ur0+MIE=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2024-01-31T06:35:25Z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2024-01-31T06:35:25Z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2024-01-31T06:03:00Z</dcterms:created>
  <dcterms:modified xsi:type="dcterms:W3CDTF">2024-01-31T06:04:00Z</dcterms:modified>
</cp:coreProperties>
</file>