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Амантаева Фануза Шагишарифовна (Кутушева Фануза Шагишарифовна) (01.12.1964г.р., место рожд: с. Юлдыбаево Зилаирского района Респ. Башкортостан, адрес рег: 453684, Башкортостан Респ, Зилаирский р-н, Юлдыбаево с, Кооперативная ул, дом № 12, СНИЛС02016539200, ИНН 022301564222, паспорт РФ серия 8009, номер 778828, выдан 25.01.2010, кем выдан Отделением УФМС России по Республике Башкоркостан в Зилаирском районе, код подразделения 020-045),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03.10.2023г. по делу №А07-3270/2023,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Амантаевой Фанузы Шагишарифовны,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№1 - 1/550 доля в праве на земельный  участок, площадь: 32 858 555м², адрес (местонахождение): Республика Башкортостан, р-н. Зилаирский, с/с. Юлдыбаевский., категория земель: Земли сельскохозяйственного назначения, разрешенное использование: Для возделывания сельскохозяйственных культур, кадастровый номер: 02:25:000000:109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Амантаевой Фанузы Шагишарифовны 40817810950171885096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Амантаева Фануза Шагишарифовна (Кутушева Фануза Шагишарифовна) (01.12.1964г.р., место рожд: с. Юлдыбаево Зилаирского района Респ. Башкортостан, адрес рег: 453684, Башкортостан Респ, Зилаирский р-н, Юлдыбаево с, Кооперативная ул, дом № 12, СНИЛС02016539200, ИНН 022301564222, паспорт РФ серия 8009, номер 778828, выдан 25.01.2010, кем выдан Отделением УФМС России по Республике Башкоркостан в Зилаирском районе, код подразделения 020-045)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Амантаевой Фанузы Шагишарифовны 40817810950171885096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Амантаевой Фанузы Шагишарифовны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