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Терехова Наталья Николаевна (Полушина Наталья Николаевна) (19.05.1976г.р., место рожд: г. Советск Кировская обл., адрес рег: 613341, Кировская обл, Советский р-н, Советск г, Жилина ул, дом № 62, СНИЛС05892394308, ИНН 433000223806, паспорт РФ серия 3321, номер 693641, выдан 11.06.2021, кем выдан УМВД России по Кировской области, код подразделения 430-031),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19.03.2024г. по делу №А28-8782/2023,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Тереховой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624м², адрес (местонахождение): 613367, Кировская обл, Советский р-н, Родыгинское с/п, категория земель: Земли сельскохозяйственного назначения, разрешенное использование: для ведения садоводства, кадастровый номер: 43:31:321301:759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Тереховой Натальи Николаевны 40817810950174857487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Терехова Наталья Николаевна (Полушина Наталья Николаевна) (19.05.1976г.р., место рожд: г. Советск Кировская обл., адрес рег: 613341, Кировская обл, Советский р-н, Советск г, Жилина ул, дом № 62, СНИЛС05892394308, ИНН 433000223806, паспорт РФ серия 3321, номер 693641, выдан 11.06.2021, кем выдан УМВД России по Кировской области, код подразделения 430-031)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Тереховой Натальи Николаевны 40817810950174857487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Тереховой Натальи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