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мщикова Нина Константиновна (Золотарева Нина Константиновна) (13.04.1959г.р., место рожд: дер. Вострежание Богородского р-на Кировской обл., адрес рег: 612403, Кировская обл, Зуевский р-н, Октябрьский п, Ленина ул, дом № 10, квартира 3, СНИЛС06245564359, ИНН 430900787790, паспорт РФ серия 3304, номер 422527, выдан 06.05.2004, кем выдан Отделом внутренних дел Зуевского района Кировской области, код подразделения 43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6.01.2024г. по делу №А28-26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Кормщиковой Нины Константин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70, VIN: X7D21070050049845,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рмщикову Сергею Дмитри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мщиковой Нины Константиновны 408178101501738452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мщикова Нина Константиновна (Золотарева Нина Константиновна) (13.04.1959г.р., место рожд: дер. Вострежание Богородского р-на Кировской обл., адрес рег: 612403, Кировская обл, Зуевский р-н, Октябрьский п, Ленина ул, дом № 10, квартира 3, СНИЛС06245564359, ИНН 430900787790, паспорт РФ серия 3304, номер 422527, выдан 06.05.2004, кем выдан Отделом внутренних дел Зуевского района Кировской области, код подразделения 43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мщиковой Нины Константиновны 408178101501738452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мщиковой Нины Константиновны</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