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Солдатов Сергей Петрович (16.04.1981г.р., место рожд: город Владимир , адрес рег: 601966, Владимирская обл, Ковровский р-н, Мелехово пгт, Солнечная ул, дом № 9, СНИЛС10587349876, ИНН 332907743295, паспорт РФ серия 1720, номер 771158, выдан 17.11.2020, кем выдан УМВД РОссии по Владимирской области , код подразделения 330011),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29.02.2024г. по делу №А11-9754/2023,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05.08.2024г. по продаже имущества Солдатова Сергея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 T11, VIN: LVVDB11B2DD142520, гос. рег. номер: С157РН33,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Солдатова Сергея Петровича 40817810150175359865,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Солдатов Сергей Петрович (16.04.1981г.р., место рожд: город Владимир , адрес рег: 601966, Владимирская обл, Ковровский р-н, Мелехово пгт, Солнечная ул, дом № 9, СНИЛС10587349876, ИНН 332907743295, паспорт РФ серия 1720, номер 771158, выдан 17.11.2020, кем выдан УМВД РОссии по Владимирской области , код подразделения 330011)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Солдатова Сергея Петровича 40817810150175359865,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Солдатова Сергея Петровича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