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Попандопуло Людмила Витальевна (27.01.1999г.р., место рожд: г. Балаково Саратовская обл., адрес рег: 413841, Саратовская обл, Балаково г, Комарова ул, дом № 134А, квартира 68, СНИЛС18299544226, ИНН 643987422501, паспорт РФ серия 6318, номер 578051, выдан 25.02.2019, кем выдан ГУ МВД РОССИИ ПО САРАТОВСКОЙ ОБЛАСТИ, код подразделения 640-011),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20.12.2023г. по делу №А57-30347/2023,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13.08.2024г. по продаже имущества Попандопуло Людмилы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№1 - 2/4 доля в праве общей долевой собственности на жилое здание, площадь: 44,4м², кадастровый номер: 64:05:150503:196, и 2/4 доли в праве общей долевой собственности на земельный участок, площадь: 984м², кадастровый номер: 64:05:150503:79, Категория земель: Земли населенных пунктов Виды разрешенного использования: Для ведения личного подсобного хозяйства, адорес: Саратовская область, р-н Балаковский, с Маянга, ул Почтовая, д 3</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Попандопуло Людмилы Витальевны 40817810650173623763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Попандопуло Людмила Витальевна (27.01.1999г.р., место рожд: г. Балаково Саратовская обл., адрес рег: 413841, Саратовская обл, Балаково г, Комарова ул, дом № 134А, квартира 68, СНИЛС18299544226, ИНН 643987422501, паспорт РФ серия 6318, номер 578051, выдан 25.02.2019, кем выдан ГУ МВД РОССИИ ПО САРАТОВСКОЙ ОБЛАСТИ, код подразделения 640-011)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Попандопуло Людмилы Витальевны 40817810650173623763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Попандопуло Людмилы Витальевны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