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108" w:type="dxa"/>
          <w:bottom w:w="0" w:type="dxa"/>
          <w:right w:w="108" w:type="dxa"/>
        </w:tblCellMar>
        <w:tblLook w:val="04a0"/>
      </w:tblPr>
      <w:tblGrid>
        <w:gridCol w:w="970"/>
        <w:gridCol w:w="946"/>
        <w:gridCol w:w="944"/>
        <w:gridCol w:w="945"/>
        <w:gridCol w:w="1445"/>
        <w:gridCol w:w="184"/>
        <w:gridCol w:w="944"/>
        <w:gridCol w:w="946"/>
        <w:gridCol w:w="944"/>
        <w:gridCol w:w="945"/>
        <w:gridCol w:w="1443"/>
      </w:tblGrid>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10656"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Стукалова Валентина Николаевна (18.07.1959г.р., место рожд: пос. Вой-Вож Сосногорского р-на Коми АССР, адрес рег: 169500, Коми Респ, Сосногорск г, Гоголя ул, дом № 4, квартира 60, СНИЛС01072395109, ИНН 110800741945, паспорт РФ серия 8704, номер 982125, выдан 10.09.2004, кем выдан Отделом внутренних дел города Сосногорска Республики Коми , код подразделения 112-013),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Коми от 20.03.2024г. по делу №А29-1833/2024, именуемый в дальнейшем «Продавец», с одной стороны, и</w:t>
            </w:r>
          </w:p>
        </w:tc>
      </w:tr>
      <w:tr>
        <w:trPr>
          <w:trHeight w:val="130" w:hRule="atLeast"/>
        </w:trPr>
        <w:tc>
          <w:tcPr>
            <w:tcW w:w="97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13.08.2024г. по продаже имущества Стукаловой Валентины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656"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Нежилое здание, площадь: 24м², кадастровый номер: 11:19:0502001:217, и земельный участок , кадастровый номер: 11:19:0502001:29, площадь: 555кв.м., Категория земель: Земли сельскохозяйственного назначения, Вид разрешенного использования: для ведения садоводства</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0" w:hRule="atLeast"/>
        </w:trPr>
        <w:tc>
          <w:tcPr>
            <w:tcW w:w="97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42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13.08.2024г. на сайте https://lot-online.ru/, и указана в Протоколе  от 13.08.2024г. является окончательной и изменению не подлежит.</w:t>
            </w:r>
          </w:p>
        </w:tc>
      </w:tr>
      <w:tr>
        <w:trPr>
          <w:trHeight w:val="53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Стукаловой Валентины Николаевны 40817810950175359861</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5"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72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Стукалова Валентина Николаевна (18.07.1959г.р., место рожд: пос. Вой-Вож Сосногорского р-на Коми АССР, адрес рег: 169500, Коми Респ, Сосногорск г, Гоголя ул, дом № 4, квартира 60, СНИЛС01072395109, ИНН 110800741945, паспорт РФ серия 8704, номер 982125, выдан 10.09.2004, кем выдан Отделом внутренних дел города Сосногорска Республики Коми , код подразделения 112-013)</w:t>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222" w:type="dxa"/>
            <w:gridSpan w:val="5"/>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kern w:val="0"/>
              </w:rPr>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Стукаловой Валентины Николаевны 40817810950175359861</w:t>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7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Стукаловой Валентины Николаевны</w:t>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7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222"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1096</Words>
  <Characters>7889</Characters>
  <CharactersWithSpaces>8933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2024-07-01T14:42:55Z</dcterms:modified>
  <cp:revision>2</cp:revision>
  <dc:subject/>
  <dc:title/>
</cp:coreProperties>
</file>