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26.02.2024г. по делу №А12-31747/2023,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Потибенко Галины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Потибенко Галины Юрьевны 40817810750174674556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Потибенко Галины Юрьевны 40817810750174674556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Потибенко Галины Юрьевны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