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Татарова Елена Олеговна (Каргина Елена Олеговна) (06.02.1988г.р., место рожд: гор. Куйбышев, адрес рег: 446725, Самарская обл, Шигонский р-н, Луговской п, Новостройка ул, дом № 17, СНИЛС14254872566, ИНН 632526146202, паспорт РФ серия 3607, номер 808058, выдан 27.02.2008, кем выдан  Отделением УФМС России по Самарской области вЖелезнодорожном р-не гор. Самары, код подразделения 630-008),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31.03.2023г. по делу №А55-35754/2022,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Татаровой Елены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446725, Самарская область, Шигонский район, пос. Луговской, ул. Полевая, д. 17-в., категория земель: Земли населенных пунктов, разрешенное использование: для индивидуального жилищного строительства, кадастровый номер: 63:37:0402002:253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Татаровой Елены Олеговны 40817810950174867914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Татарова Елена Олеговна (Каргина Елена Олеговна) (06.02.1988г.р., место рожд: гор. Куйбышев, адрес рег: 446725, Самарская обл, Шигонский р-н, Луговской п, Новостройка ул, дом № 17, СНИЛС14254872566, ИНН 632526146202, паспорт РФ серия 3607, номер 808058, выдан 27.02.2008, кем выдан  Отделением УФМС России по Самарской области вЖелезнодорожном р-не гор. Самары, код подразделения 630-008)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Татаровой Елены Олеговны 40817810950174867914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Татаровой Елены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