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овоселова Ольга Анатольевна (Кузьминых Ольга Анатольевна) (03.01.1997г.р., место рожд: г. Шадринск Курганская обл. РФ, адрес рег: 641883, Курганская обл, Шадринск г, Российская ул, дом № 73, помещение 14, СНИЛС13142326609, ИНН 450210775913, паспорт РФ серия 3719, номер 806634, выдан 10.12.2019, кем выдан УМВД России по Курганской области, код подразделения 45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23.03.2023г. по делу №А34-212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05.2024г. по продаже имущества Новоселовой Ольги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омната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5.2024г. на сайте https://lot-online.ru/, и указана в Протоколе  от 23.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овоселовой Ольги Анатольевны 4081781055017282039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овоселова Ольга Анатольевна (Кузьминых Ольга Анатольевна) (03.01.1997г.р., место рожд: г. Шадринск Курганская обл. РФ, адрес рег: 641883, Курганская обл, Шадринск г, Российская ул, дом № 73, помещение 14, СНИЛС13142326609, ИНН 450210775913, паспорт РФ серия 3719, номер 806634, выдан 10.12.2019, кем выдан УМВД России по Курганской области, код подразделения 45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овоселовой Ольги Анатольевны 4081781055017282039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овоселовой Ольги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