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Легостаева Яна Андреевна (11.11.1991г.р., место рожд: село Грушевское Александровский район Ставропольский край, адрес рег: 356325, Ставропольский край, Александровский р-н, Калиновское с, Глазкова ул, дом № 86, СНИЛС16054732047, ИНН 260133376084, паспорт РФ серия 0718, номер 507156, выдан 10.04.2019, кем выдан ГУ МВД России по Ставропольскому краю, код подразделения 260-001),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21.02.2024г. по делу №А63-25244/2023,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16.08.2024г. по продаже имущества Легостаевой 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SOLARIS, VIN: Z94K241CBMR298039,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ОБЩЕСТВО С ОГРАНИЧЕННОЙ ОТВЕТСТВЕННОСТЬЮ "ЭКСПОБАНК"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Легостаевой Яны Андреевны 40817810350174876181,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Легостаева Яна Андреевна (11.11.1991г.р., место рожд: село Грушевское Александровский район Ставропольский край, адрес рег: 356325, Ставропольский край, Александровский р-н, Калиновское с, Глазкова ул, дом № 86, СНИЛС16054732047, ИНН 260133376084, паспорт РФ серия 0718, номер 507156, выдан 10.04.2019, кем выдан ГУ МВД России по Ставропольскому краю, код подразделения 260-001)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Легостаевой Яны Андреевны 40817810350174876181,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Легостаевой Яны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