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Стрелков Дмитрий Викторович (-) (22.07.1991г.р., место рожд: гор. Далматово Курганской обл., адрес рег: 641730, Курганская обл, Далматовский р-н, Далматово г, Кутузова ул, дом № 4, СНИЛС13831082039, ИНН 450602024153, паспорт РФ серия 3711, номер 435983, выдан 03.08.2011, кем выдан Отделением УФМС России по Курганской области в Далматовском районе, код подразделения 450-007),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10.01.2024г. по делу №А34-15199/2023,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Стрелкова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Стрелкова Дмитрия Викторовича 40817810950173416366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Стрелков Дмитрий Викторович (-) (22.07.1991г.р., место рожд: гор. Далматово Курганской обл., адрес рег: 641730, Курганская обл, Далматовский р-н, Далматово г, Кутузова ул, дом № 4, СНИЛС13831082039, ИНН 450602024153, паспорт РФ серия 3711, номер 435983, выдан 03.08.2011, кем выдан Отделением УФМС России по Курганской области в Далматовском районе, код подразделения 450-007)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Стрелкова Дмитрия Викторовича 40817810950173416366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Стрелкова Дмитрия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