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Маракулин Сергей Леонидович (12.01.1969г.р., место рожд: гор. Киров, адрес рег: 610020, Кировская обл, Киров г, Карла Маркса ул, дом № 48, квартира 22, СНИЛС10837575371, ИНН 434521129522, паспорт РФ серия 3313, номер 260652, выдан 24.01.2014, кем выдан Отделом УФМС России по Кировской области в Октябрьском районе города Кирова, код подразделения 430-041),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24.10.2023г. по делу №А28-2409/2023,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Маракулина Сергея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№1 - 1/9 и 1/3 доли в праве на жилое помещение (квартира), площадь: 45,2м², адрес (местонахождение): Кировская область, г Киров, ул. А.С. Большева, д 17, кв. 23, кадастровый номер: 43:40:000186:228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Маракулина Сергея Леонидовича 40817810750171200509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Маракулин Сергей Леонидович (12.01.1969г.р., место рожд: гор. Киров, адрес рег: 610020, Кировская обл, Киров г, Карла Маркса ул, дом № 48, квартира 22, СНИЛС10837575371, ИНН 434521129522, паспорт РФ серия 3313, номер 260652, выдан 24.01.2014, кем выдан Отделом УФМС России по Кировской области в Октябрьском районе города Кирова, код подразделения 430-041)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Маракулина Сергея Леонидовича 40817810750171200509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Маракулина Сергея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