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A3F1D23" w:rsidR="00CB638E" w:rsidRPr="00CF7A38" w:rsidRDefault="008E7971" w:rsidP="00CB638E">
      <w:pPr>
        <w:spacing w:after="0" w:line="240" w:lineRule="auto"/>
        <w:ind w:firstLine="567"/>
        <w:jc w:val="both"/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7A3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CF7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CF7A38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CF7A38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CB638E" w:rsidRPr="00CF7A3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CF7A38">
        <w:t xml:space="preserve"> </w:t>
      </w:r>
      <w:r w:rsidR="00CB638E"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CF7A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CF7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F7A3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324D883B" w:rsidR="00CB638E" w:rsidRPr="00CF7A38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61BCB23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1 - Алексеев Сергей Иванович, Алексеева Татьяна Олеговна, КД 155160 от 19.05.2011 (1 148 281,73 руб.) - 1 148 281,73 руб.;</w:t>
      </w:r>
    </w:p>
    <w:p w14:paraId="234D05DD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Атзитаров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Ринат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Радикович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Атзитарова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Мартина Юрьевна, КД 171001 от 16.02.2012 (1 200 485,83 руб.) - 1 200 485,83 руб.;</w:t>
      </w:r>
    </w:p>
    <w:p w14:paraId="5CE6A468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3 -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Базарев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Юрий Владимирович,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Базарева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Марина Николаевна, КД 2101129 от 19.02.2013 (857 126,06 руб.) - 857 126,06 руб.;</w:t>
      </w:r>
    </w:p>
    <w:p w14:paraId="173E21AB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Бекмурзов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Ацамаз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Солтанович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Чельдиева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CF7A38">
        <w:rPr>
          <w:rFonts w:ascii="Times New Roman CYR" w:hAnsi="Times New Roman CYR" w:cs="Times New Roman CYR"/>
          <w:color w:val="000000"/>
        </w:rPr>
        <w:t>Зарема  Аркадьевна</w:t>
      </w:r>
      <w:proofErr w:type="gramEnd"/>
      <w:r w:rsidRPr="00CF7A38">
        <w:rPr>
          <w:rFonts w:ascii="Times New Roman CYR" w:hAnsi="Times New Roman CYR" w:cs="Times New Roman CYR"/>
          <w:color w:val="000000"/>
        </w:rPr>
        <w:t>, КД 2036449 от 26.12.2012 (981 205,71 руб.) - 981 205,71 руб.;</w:t>
      </w:r>
    </w:p>
    <w:p w14:paraId="459E6893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5 - Березина Наталья Николаевна, КД 1919530 от 02.10.2012 (2 992 838,01 руб.) - 2 992 838,01 руб.;</w:t>
      </w:r>
    </w:p>
    <w:p w14:paraId="691EA5D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6 - Борисова Алена Алексеевна, Борисов Эдуард Иванович, КД 1929912 от 03.10.2012 (1 446 257,05 руб.) - 1 446 257,05 руб.;</w:t>
      </w:r>
    </w:p>
    <w:p w14:paraId="57CE2704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7 - Борисова Елена Владимировна, КД 1878749 от 14.08.2012 (3 274 008,69 руб.) - 3 274 008,69 руб.;</w:t>
      </w:r>
    </w:p>
    <w:p w14:paraId="1ABB977A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8 -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Габараева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Анна Борисовна, КД 1804992 </w:t>
      </w:r>
      <w:proofErr w:type="gramStart"/>
      <w:r w:rsidRPr="00CF7A38">
        <w:rPr>
          <w:rFonts w:ascii="Times New Roman CYR" w:hAnsi="Times New Roman CYR" w:cs="Times New Roman CYR"/>
          <w:color w:val="000000"/>
        </w:rPr>
        <w:t>от  09.06.2012</w:t>
      </w:r>
      <w:proofErr w:type="gramEnd"/>
      <w:r w:rsidRPr="00CF7A38">
        <w:rPr>
          <w:rFonts w:ascii="Times New Roman CYR" w:hAnsi="Times New Roman CYR" w:cs="Times New Roman CYR"/>
          <w:color w:val="000000"/>
        </w:rPr>
        <w:t xml:space="preserve"> (2 429 862,77 руб.) - 2 429 862,77 руб.;</w:t>
      </w:r>
    </w:p>
    <w:p w14:paraId="29AEE0B0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9 -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Дудиков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Максим Владимирович, КД 1867390 от 02.08.2012 (2 859 182,14 руб.) - 2 859 182,14 руб.;</w:t>
      </w:r>
    </w:p>
    <w:p w14:paraId="34EE90B6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10 - Захарова Светлана Владимировна,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Кочуев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Олег Анатольевич, КД 189583 от 14.12.2012 (1 848 051,70 руб.) - 1 848 051,70 руб.;</w:t>
      </w:r>
    </w:p>
    <w:p w14:paraId="3F32689D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11 - Зиновьев Василий Валерьевич, КД 1910591 от 13.09.2012, определение Черемушкинского районного суда г. Москвы от 28.12.2022 по делу 2-7407/22 об утверждении мирового соглашения (4 233 864,12 руб.) - 4 233 864,12 руб.;</w:t>
      </w:r>
    </w:p>
    <w:p w14:paraId="0BE4285A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12 -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Зюзев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Дмитрий Владиславович, Баскакова Ольга Михайловна, КД 1686146 от 11.03.2012 (699 227,03 руб.) - 699 227,03 руб.;</w:t>
      </w:r>
    </w:p>
    <w:p w14:paraId="4AECCBF4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13 - Ибрагимов Рустам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Анвярович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2310712 от 27.08.2013 (2 452 288,47 руб.) - 2 452 288,47 руб.;</w:t>
      </w:r>
    </w:p>
    <w:p w14:paraId="79591F83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14 - Ивановский Сергей Львович, КД 163248 от 30.09.2011 (2 922 909,78 руб.) - 2 922 909,78 руб.;</w:t>
      </w:r>
    </w:p>
    <w:p w14:paraId="6B1AD68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15 - Карягина Валентина Владимировна, КД 1732094 от 16.04.2012 (703 650,21 руб.) - 703 650,21 руб.;</w:t>
      </w:r>
    </w:p>
    <w:p w14:paraId="7FA5EA10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lastRenderedPageBreak/>
        <w:t xml:space="preserve">Лот 16 -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Кичеров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Дмитрий Юрьевич,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Кичерова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Елена Юрьевна, КД 189664 от 18.12.2012 (1 541 010,45 руб.) - 1 541 010,45 руб.;</w:t>
      </w:r>
    </w:p>
    <w:p w14:paraId="1B1157FC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17 - Ковальский Алексей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Мечеславович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1686183 от 12.03.2012 (818 277,95 руб.) - 818 277,95 руб.;</w:t>
      </w:r>
    </w:p>
    <w:p w14:paraId="03690EE1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18 -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Кокоев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Константин Альбертович, КД 1910589 от 13.09.2012 (1 459 356,33 руб.) - 1 459 356,33 руб.;</w:t>
      </w:r>
    </w:p>
    <w:p w14:paraId="706C8748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19 -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Колюбанов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Андрей Николаевич,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Колюбанова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Анна Валерьевна, КД 2349118 от 20.09.2013 (5 335 455,88 руб.) - 5 335 455,88 руб.;</w:t>
      </w:r>
    </w:p>
    <w:p w14:paraId="0E8EC22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20 -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Леус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Алексей Анатольевич,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Леус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Кристина Александровна, КД 184156 от 20.09.2012 (3 027 857,63 руб.) - 3 027 857,63 руб.;</w:t>
      </w:r>
    </w:p>
    <w:p w14:paraId="15BC1D4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21 - Литвин Оксана Владимировна, КД 177588 от 14.06.2012 (1 006 240,28 руб.) - 1 006 240,28 руб.;</w:t>
      </w:r>
    </w:p>
    <w:p w14:paraId="6CBBF9F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22 - Макухина Наталия Вячеславовна, КД 2276142 от 12.07.2013 (4 346 764,99 руб.) - 4 346 764,99 руб.;</w:t>
      </w:r>
    </w:p>
    <w:p w14:paraId="02717C62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23 - Малышева Мария Юрьевна, КД 1572411 от 29.11.2011 (3 296 427,54 руб.) - 3 296 427,54 руб.;</w:t>
      </w:r>
    </w:p>
    <w:p w14:paraId="56BD749F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24 - Морозова Татьяна Александровна, КД 1893593 от 29.08.2012 (1 599 587,16 руб.) - 1 599 587,16 руб.;</w:t>
      </w:r>
    </w:p>
    <w:p w14:paraId="3D2FDA5F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25 -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Морокова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Юлия Борисовна, КД 2349114 от 08.10.2013 (3 726 316,80 руб.) - 3 726 316,80 руб.;</w:t>
      </w:r>
    </w:p>
    <w:p w14:paraId="6FD93A7D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26 - Нафикова Елена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Фларидовна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1478276 от 12.09.2011 (3 155 192,36 руб.) - 3 155 192,36 руб.;</w:t>
      </w:r>
    </w:p>
    <w:p w14:paraId="7BA5AE4A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27 - Пак Олеся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Эдиковна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2183362 от 22.05.2013 (5 566 924,58 руб.) - 5 566 924,58 руб.;</w:t>
      </w:r>
    </w:p>
    <w:p w14:paraId="1E1C47D8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28 -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Почкина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Татьяна Николаевна, КД 551962 от 08.08.2008 (184 112,21 руб.) - 184 112,21 руб.;</w:t>
      </w:r>
    </w:p>
    <w:p w14:paraId="3DFCDFCB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29 - Пьянков Александр Валерьевич, КД 179625 от 09.07.2012 (1 477 313,76 руб.) - 1 477 313,76 руб.;</w:t>
      </w:r>
    </w:p>
    <w:p w14:paraId="29223CAC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30 -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Сагиманов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Юрий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Халафович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Сагиманова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Гузель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Камилевна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2288353 от 25.07.2013 (2 340 214,49 руб.) - 2 340 214,49 руб.;</w:t>
      </w:r>
    </w:p>
    <w:p w14:paraId="217E68BB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31 - Севрюгин Андрей Владимирович, КД 2236328 от 18.06.2013 (1 948 529,78 руб.) - 1 948 529,78 руб.;</w:t>
      </w:r>
    </w:p>
    <w:p w14:paraId="09848409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32 - Селюнина Галина Михайловна, Селюнин Николай Анатольевич, КД 1844962 от 13.07.2012 (1 129 778,00 руб.) - 1 129 778,00 руб.;</w:t>
      </w:r>
    </w:p>
    <w:p w14:paraId="3BCA064A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33 - Семенов Алексей Николаевич, Семенова Татьяна Сергеевна, КД 172717 от 21.03.2012, определение Невского районного суда г. Санкт-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Петурбурга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от 11.08.2022 по делу 2-2434/2019 об утверждении мирового соглашения (1 468 152,64 руб.) - 1 468 152,64 руб.;</w:t>
      </w:r>
    </w:p>
    <w:p w14:paraId="5060277D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34 - Серебренникова Олеся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Файковна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1692900 от 19.03.2012 (790 687,19 руб.) - 790 687,19 руб.;</w:t>
      </w:r>
    </w:p>
    <w:p w14:paraId="13D7C1C0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35 - Ситник Олеся Владимировна, КД 2278921 от 16.07.2013 (3 552 912,00 руб.) - 3 552 912,00 руб.;</w:t>
      </w:r>
    </w:p>
    <w:p w14:paraId="5730A656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36 -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Скипальская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Наталия Валерьевна, КД 1895279 от 30.08.2012 (2 571 973,58 руб.) - 2 571 973,58 руб.;</w:t>
      </w:r>
    </w:p>
    <w:p w14:paraId="006A04F1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37 -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Таймасукова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Лариса Александровна,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Таймасуков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Алексей Леонидович, КД 1846246 от 13.07.2012 (2 523 241,06 руб.) - 2 523 241,06 руб.;</w:t>
      </w:r>
    </w:p>
    <w:p w14:paraId="7E4C40E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lastRenderedPageBreak/>
        <w:t>Лот 38 - Торбина Алла Александровна, КД 2080299 от 31.01.2013 (2 527 971,48 руб.) - 2 527 971,48 руб.;</w:t>
      </w:r>
    </w:p>
    <w:p w14:paraId="4E62D654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39 - Трофименко Игорь Владимирович, Трофименко Мария Владимировна, КД 2388594 от 08.11.2013 (3 681 423,48 руб.) - 3 681 423,48 руб.;</w:t>
      </w:r>
    </w:p>
    <w:p w14:paraId="40C538D8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40 -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Хабрат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Анастасия Владимировна, КД 1779162 от 23.05.2012 (2 953 972,27 руб.) - 2 953 972,27 руб.;</w:t>
      </w:r>
    </w:p>
    <w:p w14:paraId="6922989F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41 -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Цараев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Альберт Алексеевич, КД 1892332 от 28.08.2012 (784 121,73 руб.) - 784 121,73 руб.;</w:t>
      </w:r>
    </w:p>
    <w:p w14:paraId="6F460A03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42 - Царев Сергей Борисович, КД 1576469 от 01.12.2011 (587 873,44 руб.) - 587 873,44 руб.;</w:t>
      </w:r>
    </w:p>
    <w:p w14:paraId="6CFB17C3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43 -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Щеменок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Нина Петровна,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Щеменок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Сергей Сергеевич, КД 2028065 от 20.12.2012 (711 028,20 руб.) - 711 028,20 руб.;</w:t>
      </w:r>
    </w:p>
    <w:p w14:paraId="77CB8BA6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44 - Яковлева Ольга Викторовна, КД 503935 от 07.04.2008 (7 347 522,79 руб.) - 7 347 522,79 руб.;</w:t>
      </w:r>
    </w:p>
    <w:p w14:paraId="56B94A3A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45 - Ильг (Логачева) Екатерина Викторовна, КД 1477010 от 30.09.2011 (3 356 809,92 руб.) - 3 356 809,92 руб.;</w:t>
      </w:r>
    </w:p>
    <w:p w14:paraId="1D6174B4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46 - Попов Александр Александрович солидарно с Рахимовой Алиной Юрьевной, КД 164511 от 21.10.2011, определение Невского районного суда г. Санкт-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Петурбурга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от 07.02.2017 по делу 2-7373/2016 об утверждении мирового соглашения (1 611 253,96 руб.) - 1 611 253,96 руб.;</w:t>
      </w:r>
    </w:p>
    <w:p w14:paraId="3EC6EAD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47 - Медведев Максим Викторович, КД 2012671 от 07.12.2012 (787 221,03 руб.) - 787 221,03 руб.;</w:t>
      </w:r>
    </w:p>
    <w:p w14:paraId="702D1971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48 -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Зухрабов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Тамерлан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Январпашаевич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2060238 от 17.01.2013 (1 564 691,59 руб.) - 1 564 691,59 руб.;</w:t>
      </w:r>
    </w:p>
    <w:p w14:paraId="0D35F93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49 -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Войтенок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Алексей Витальевич, КД 1975352 от 07.11.2012 (1 517 565,01 руб.) - 1 517 565,01 руб.;</w:t>
      </w:r>
    </w:p>
    <w:p w14:paraId="6AA7764B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50 - Кудрявцева Ирина Валентиновна, Громова Анастасия Олеговна, КД 183519 от 07.09.2012 (108 118,44 руб.) - 108 118,44 руб.;</w:t>
      </w:r>
    </w:p>
    <w:p w14:paraId="357212FC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51 - Павлова (Наумова) Мария Валерьевна, Павлов Роман Вячеславович, КД 1066542 от 21.09.2010 (2 093 870,68 руб.) - 2 093 870,68 руб.;</w:t>
      </w:r>
    </w:p>
    <w:p w14:paraId="744F0B0F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52 - Расулов Тахир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Шухратович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Расулова Елизавета Владимировна, КД 210805 от 30.10.2013 (1 892 894,50 руб.) - 1 892 894,50 руб.;</w:t>
      </w:r>
    </w:p>
    <w:p w14:paraId="17684386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53 - Арбузов Константин Сергеевич, Арбузова Наталья Викторовна, КД 181924 от 15.08.2012 (1 846 598,02 руб.) - 1 846 598,02 руб.;</w:t>
      </w:r>
    </w:p>
    <w:p w14:paraId="15F335F0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54 -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Салими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Юнес, КД 2124303 от 06.03.2013 (915 203,64 руб.) - 915 203,64 руб.;</w:t>
      </w:r>
    </w:p>
    <w:p w14:paraId="2E68EBE4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55 - Куличков Артем Витальевич, КД 2066185 от 21.01.2013 (3 853 233,72 руб.) - 3 853 233,72 руб.;</w:t>
      </w:r>
    </w:p>
    <w:p w14:paraId="0A2E4A0C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56 - Хрусталев Денис Андреевич, Хрусталева Елена Владимировна, КД 174061 от 12.04.2012 (2 416 369,94 руб.) - 2 416 369,94 руб.;</w:t>
      </w:r>
    </w:p>
    <w:p w14:paraId="2CDB5506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57 - Зиновьева Вера Юрьевна, КД 1934774 от 05.10.2012 (2 391 499,60 руб.) - 2 391 499,60 руб.;</w:t>
      </w:r>
    </w:p>
    <w:p w14:paraId="7559968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58 - Горяева Любовь Андреевна, КД 177896 от 09.06.2012 (3 088 997,78 руб.) - 3 088 997,78 руб.;</w:t>
      </w:r>
    </w:p>
    <w:p w14:paraId="08F0A099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59 - Зуев Александр Васильевич, КД 1896270 ОТ 31.08.2012 (1 246 724,11 руб.) - 1 246 724,11 руб.;</w:t>
      </w:r>
    </w:p>
    <w:p w14:paraId="124DC242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60 - Кузнецов Александр Александрович, КД 1737711 от 19.04.2012, определение Троицкого районного суда г. Москвы от 28.02.2024 по делу 2-2257/2023 об утверждении мирового соглашения (12 118 131,77 руб.) - 12 118 131,77 руб.;</w:t>
      </w:r>
    </w:p>
    <w:p w14:paraId="4C222C0D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lastRenderedPageBreak/>
        <w:t>Лот 61 - Молодцова Евгения Юрьевна, Баулин Евгений Алексеевич, КД 179683 от 06.07.2012 (2 394 647,59 руб.) - 2 394 647,59 руб.;</w:t>
      </w:r>
    </w:p>
    <w:p w14:paraId="5600D2E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62 - Орехов Александр Евгеньевич, Орехова Елена Александровна, КД 2235976 от 11.06.2013 (3 805 060,24 руб.) - 3 805 060,24 руб.;</w:t>
      </w:r>
    </w:p>
    <w:p w14:paraId="78A7BC22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63 - Шарипова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Рушания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Хасяновна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1991559 от 20.11.2012 (2 100 050,34 руб.) - 2 100 050,34 руб.;</w:t>
      </w:r>
    </w:p>
    <w:p w14:paraId="55E96AD9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64 - Трофимов Станислав Евгеньевич, Пак Татьяна Юрьевна, КД 173364 от 29.03.2012 (3 199 192,63 руб.) - 3 199 192,63 руб.;</w:t>
      </w:r>
    </w:p>
    <w:p w14:paraId="76B4E277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65 - Шилина Наталья Леонидовна, Шилин Андрей Серафимович, КД 2341762 от 26.09.2013 (3 850 047,28 руб.) - 3 850 047,28 руб.;</w:t>
      </w:r>
    </w:p>
    <w:p w14:paraId="1460F50E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66 - Левченко Марина Владимировна солидарно с Федоровым Николаем Анатольевичем, КД 187259 от 08.11.2012, определение Невского районного суда г. Санкт-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Петурбурга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от 04.06.2020 по делу 2-2910/2018 об утверждении мирового соглашения (2 777 187,47 руб.) - 2 777 187,47 руб.;</w:t>
      </w:r>
    </w:p>
    <w:p w14:paraId="66A5DD72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67 - Ткачева Инна Васильевна, КД 1898820 от 04.09.2012 (212 065,92 руб.) - 212 065,92 руб.;</w:t>
      </w:r>
    </w:p>
    <w:p w14:paraId="042D4392" w14:textId="77777777" w:rsidR="008E7971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>Лот 68 - Еремин Денис Игоревич, КД №1062749 от 17.09.2010 (4 780 969,19 руб.) - 4 780 969,19 руб.;</w:t>
      </w:r>
    </w:p>
    <w:p w14:paraId="1A82965D" w14:textId="5785F3C1" w:rsidR="00CB638E" w:rsidRPr="00CF7A38" w:rsidRDefault="008E7971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Лот 69 -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Таймасханов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Таймасхан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7A38">
        <w:rPr>
          <w:rFonts w:ascii="Times New Roman CYR" w:hAnsi="Times New Roman CYR" w:cs="Times New Roman CYR"/>
          <w:color w:val="000000"/>
        </w:rPr>
        <w:t>Газиявович</w:t>
      </w:r>
      <w:proofErr w:type="spellEnd"/>
      <w:r w:rsidRPr="00CF7A38">
        <w:rPr>
          <w:rFonts w:ascii="Times New Roman CYR" w:hAnsi="Times New Roman CYR" w:cs="Times New Roman CYR"/>
          <w:color w:val="000000"/>
        </w:rPr>
        <w:t>, КД 1955047 от 25.10.2012 (2 098 787,67 руб.) - 2 098 787,67 руб.</w:t>
      </w:r>
    </w:p>
    <w:p w14:paraId="72CEA841" w14:textId="4AB4F0B1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F7A3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F7A3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F7A3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F7A3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F7A3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F7A38">
        <w:rPr>
          <w:rFonts w:ascii="Times New Roman CYR" w:hAnsi="Times New Roman CYR" w:cs="Times New Roman CYR"/>
          <w:color w:val="000000"/>
        </w:rPr>
        <w:t>5</w:t>
      </w:r>
      <w:r w:rsidR="009E7E5E" w:rsidRPr="00CF7A3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F7A38">
        <w:rPr>
          <w:rFonts w:ascii="Times New Roman CYR" w:hAnsi="Times New Roman CYR" w:cs="Times New Roman CYR"/>
          <w:color w:val="000000"/>
        </w:rPr>
        <w:t>(пять)</w:t>
      </w:r>
      <w:r w:rsidRPr="00CF7A3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A133CAE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F7A3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8E7971" w:rsidRPr="00CF7A38">
        <w:rPr>
          <w:color w:val="000000"/>
        </w:rPr>
        <w:t xml:space="preserve"> </w:t>
      </w:r>
      <w:r w:rsidR="008E7971" w:rsidRPr="00CF7A38">
        <w:rPr>
          <w:b/>
          <w:bCs/>
          <w:color w:val="000000"/>
        </w:rPr>
        <w:t>20 мая</w:t>
      </w:r>
      <w:r w:rsidR="009E7E5E" w:rsidRPr="00CF7A3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CF7A38">
        <w:rPr>
          <w:b/>
        </w:rPr>
        <w:t>202</w:t>
      </w:r>
      <w:r w:rsidR="00761B81" w:rsidRPr="00CF7A38">
        <w:rPr>
          <w:b/>
        </w:rPr>
        <w:t>4</w:t>
      </w:r>
      <w:r w:rsidRPr="00CF7A38">
        <w:rPr>
          <w:b/>
        </w:rPr>
        <w:t xml:space="preserve"> г.</w:t>
      </w:r>
      <w:r w:rsidRPr="00CF7A38">
        <w:t xml:space="preserve"> </w:t>
      </w:r>
      <w:r w:rsidRPr="00CF7A3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F7A38">
        <w:rPr>
          <w:color w:val="000000"/>
        </w:rPr>
        <w:t xml:space="preserve">АО «Российский аукционный дом» по адресу: </w:t>
      </w:r>
      <w:hyperlink r:id="rId6" w:history="1">
        <w:r w:rsidRPr="00CF7A38">
          <w:rPr>
            <w:rStyle w:val="a4"/>
          </w:rPr>
          <w:t>http://lot-online.ru</w:t>
        </w:r>
      </w:hyperlink>
      <w:r w:rsidRPr="00CF7A38">
        <w:rPr>
          <w:color w:val="000000"/>
        </w:rPr>
        <w:t xml:space="preserve"> (далее – ЭТП)</w:t>
      </w:r>
      <w:r w:rsidRPr="00CF7A3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Время окончания Торгов:</w:t>
      </w:r>
    </w:p>
    <w:p w14:paraId="3271C2BD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ADEA9F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 xml:space="preserve">В случае, если по итогам Торгов, назначенных на </w:t>
      </w:r>
      <w:r w:rsidR="008E7971" w:rsidRPr="00CF7A38">
        <w:rPr>
          <w:color w:val="000000"/>
        </w:rPr>
        <w:t>20 мая</w:t>
      </w:r>
      <w:r w:rsidR="009E7E5E" w:rsidRPr="00CF7A38">
        <w:rPr>
          <w:color w:val="000000"/>
        </w:rPr>
        <w:t xml:space="preserve"> 202</w:t>
      </w:r>
      <w:r w:rsidR="00761B81" w:rsidRPr="00CF7A38">
        <w:rPr>
          <w:color w:val="000000"/>
        </w:rPr>
        <w:t>4</w:t>
      </w:r>
      <w:r w:rsidR="009E7E5E" w:rsidRPr="00CF7A38">
        <w:rPr>
          <w:color w:val="000000"/>
        </w:rPr>
        <w:t xml:space="preserve"> г.</w:t>
      </w:r>
      <w:r w:rsidRPr="00CF7A38">
        <w:rPr>
          <w:color w:val="000000"/>
        </w:rPr>
        <w:t xml:space="preserve">, лоты не реализованы, то в 14:00 часов по московскому времени </w:t>
      </w:r>
      <w:r w:rsidR="008E7971" w:rsidRPr="00CF7A38">
        <w:rPr>
          <w:b/>
          <w:bCs/>
          <w:color w:val="000000"/>
        </w:rPr>
        <w:t>08 июля</w:t>
      </w:r>
      <w:r w:rsidR="009E7E5E" w:rsidRPr="00CF7A38">
        <w:rPr>
          <w:color w:val="000000"/>
        </w:rPr>
        <w:t xml:space="preserve"> </w:t>
      </w:r>
      <w:r w:rsidR="009E7E5E" w:rsidRPr="00CF7A38">
        <w:rPr>
          <w:b/>
          <w:bCs/>
          <w:color w:val="000000"/>
        </w:rPr>
        <w:t>202</w:t>
      </w:r>
      <w:r w:rsidR="00761B81" w:rsidRPr="00CF7A38">
        <w:rPr>
          <w:b/>
          <w:bCs/>
          <w:color w:val="000000"/>
        </w:rPr>
        <w:t>4</w:t>
      </w:r>
      <w:r w:rsidRPr="00CF7A38">
        <w:rPr>
          <w:b/>
        </w:rPr>
        <w:t xml:space="preserve"> г.</w:t>
      </w:r>
      <w:r w:rsidRPr="00CF7A38">
        <w:t xml:space="preserve"> </w:t>
      </w:r>
      <w:r w:rsidRPr="00CF7A38">
        <w:rPr>
          <w:color w:val="000000"/>
        </w:rPr>
        <w:t>на ЭТП</w:t>
      </w:r>
      <w:r w:rsidRPr="00CF7A38">
        <w:t xml:space="preserve"> </w:t>
      </w:r>
      <w:r w:rsidRPr="00CF7A38">
        <w:rPr>
          <w:color w:val="000000"/>
        </w:rPr>
        <w:t>будут проведены</w:t>
      </w:r>
      <w:r w:rsidRPr="00CF7A38">
        <w:rPr>
          <w:b/>
          <w:bCs/>
          <w:color w:val="000000"/>
        </w:rPr>
        <w:t xml:space="preserve"> повторные Торги </w:t>
      </w:r>
      <w:r w:rsidRPr="00CF7A3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Оператор ЭТП (далее – Оператор) обеспечивает проведение Торгов.</w:t>
      </w:r>
    </w:p>
    <w:p w14:paraId="11C03E9D" w14:textId="286FA855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F7A38">
        <w:rPr>
          <w:color w:val="000000"/>
        </w:rPr>
        <w:t>первых Торгах начинается в 00:00</w:t>
      </w:r>
      <w:r w:rsidRPr="00CF7A38">
        <w:rPr>
          <w:color w:val="000000"/>
        </w:rPr>
        <w:t xml:space="preserve"> часов по московскому времени </w:t>
      </w:r>
      <w:r w:rsidR="008E7971" w:rsidRPr="00CF7A38">
        <w:rPr>
          <w:b/>
          <w:bCs/>
          <w:color w:val="000000"/>
        </w:rPr>
        <w:t>02 апреля 2024</w:t>
      </w:r>
      <w:r w:rsidR="009E7E5E" w:rsidRPr="00CF7A38">
        <w:rPr>
          <w:b/>
          <w:bCs/>
          <w:color w:val="000000"/>
        </w:rPr>
        <w:t xml:space="preserve"> г.</w:t>
      </w:r>
      <w:r w:rsidRPr="00CF7A38">
        <w:rPr>
          <w:b/>
          <w:bCs/>
          <w:color w:val="000000"/>
        </w:rPr>
        <w:t>,</w:t>
      </w:r>
      <w:r w:rsidRPr="00CF7A38">
        <w:rPr>
          <w:color w:val="000000"/>
        </w:rPr>
        <w:t xml:space="preserve"> а на участие в пов</w:t>
      </w:r>
      <w:r w:rsidR="007B55CF" w:rsidRPr="00CF7A38">
        <w:rPr>
          <w:color w:val="000000"/>
        </w:rPr>
        <w:t>торных Торгах начинается в 00:00</w:t>
      </w:r>
      <w:r w:rsidRPr="00CF7A38">
        <w:rPr>
          <w:color w:val="000000"/>
        </w:rPr>
        <w:t xml:space="preserve"> часов по московскому времени</w:t>
      </w:r>
      <w:r w:rsidRPr="00CF7A38">
        <w:rPr>
          <w:b/>
          <w:bCs/>
          <w:color w:val="000000"/>
        </w:rPr>
        <w:t xml:space="preserve"> </w:t>
      </w:r>
      <w:r w:rsidR="008E7971" w:rsidRPr="00CF7A38">
        <w:rPr>
          <w:b/>
          <w:bCs/>
          <w:color w:val="000000"/>
        </w:rPr>
        <w:t>27 мая 2024</w:t>
      </w:r>
      <w:r w:rsidRPr="00CF7A38">
        <w:rPr>
          <w:b/>
          <w:bCs/>
        </w:rPr>
        <w:t xml:space="preserve"> г.</w:t>
      </w:r>
      <w:r w:rsidRPr="00CF7A3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F7A3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7A3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CBEDB4F" w:rsidR="00950CC9" w:rsidRPr="00CF7A38" w:rsidRDefault="009E6456" w:rsidP="008E7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7A38">
        <w:rPr>
          <w:b/>
          <w:bCs/>
          <w:color w:val="000000"/>
        </w:rPr>
        <w:t>Торги ППП</w:t>
      </w:r>
      <w:r w:rsidRPr="00CF7A38">
        <w:rPr>
          <w:color w:val="000000"/>
          <w:shd w:val="clear" w:color="auto" w:fill="FFFFFF"/>
        </w:rPr>
        <w:t xml:space="preserve"> будут проведены на ЭТП:</w:t>
      </w:r>
      <w:r w:rsidR="008E7971" w:rsidRPr="00CF7A38">
        <w:rPr>
          <w:b/>
          <w:bCs/>
          <w:color w:val="000000"/>
        </w:rPr>
        <w:t xml:space="preserve"> </w:t>
      </w:r>
      <w:r w:rsidR="00950CC9" w:rsidRPr="00CF7A38">
        <w:rPr>
          <w:b/>
          <w:bCs/>
          <w:color w:val="000000"/>
        </w:rPr>
        <w:t xml:space="preserve">с </w:t>
      </w:r>
      <w:r w:rsidR="008E7971" w:rsidRPr="00CF7A38">
        <w:rPr>
          <w:b/>
          <w:bCs/>
          <w:color w:val="000000"/>
        </w:rPr>
        <w:t>12 июля</w:t>
      </w:r>
      <w:r w:rsidRPr="00CF7A38">
        <w:rPr>
          <w:b/>
          <w:bCs/>
          <w:color w:val="000000"/>
        </w:rPr>
        <w:t xml:space="preserve"> </w:t>
      </w:r>
      <w:r w:rsidR="00BD0E8E" w:rsidRPr="00CF7A38">
        <w:rPr>
          <w:b/>
          <w:bCs/>
          <w:color w:val="000000"/>
        </w:rPr>
        <w:t>202</w:t>
      </w:r>
      <w:r w:rsidR="00761B81" w:rsidRPr="00CF7A38">
        <w:rPr>
          <w:b/>
          <w:bCs/>
          <w:color w:val="000000"/>
        </w:rPr>
        <w:t>4</w:t>
      </w:r>
      <w:r w:rsidR="00950CC9" w:rsidRPr="00CF7A38">
        <w:rPr>
          <w:b/>
          <w:bCs/>
          <w:color w:val="000000"/>
        </w:rPr>
        <w:t xml:space="preserve"> г. по </w:t>
      </w:r>
      <w:r w:rsidR="008E7971" w:rsidRPr="00CF7A38">
        <w:rPr>
          <w:b/>
          <w:bCs/>
          <w:color w:val="000000"/>
        </w:rPr>
        <w:t>30 августа</w:t>
      </w:r>
      <w:r w:rsidR="009E7E5E" w:rsidRPr="00CF7A38">
        <w:rPr>
          <w:b/>
          <w:bCs/>
          <w:color w:val="000000"/>
        </w:rPr>
        <w:t xml:space="preserve"> </w:t>
      </w:r>
      <w:r w:rsidR="00BD0E8E" w:rsidRPr="00CF7A38">
        <w:rPr>
          <w:b/>
          <w:bCs/>
          <w:color w:val="000000"/>
        </w:rPr>
        <w:t>202</w:t>
      </w:r>
      <w:r w:rsidR="00761B81" w:rsidRPr="00CF7A38">
        <w:rPr>
          <w:b/>
          <w:bCs/>
          <w:color w:val="000000"/>
        </w:rPr>
        <w:t>4</w:t>
      </w:r>
      <w:r w:rsidR="00950CC9" w:rsidRPr="00CF7A38">
        <w:rPr>
          <w:b/>
          <w:bCs/>
          <w:color w:val="000000"/>
        </w:rPr>
        <w:t xml:space="preserve"> г.</w:t>
      </w:r>
    </w:p>
    <w:p w14:paraId="287E4339" w14:textId="50B4A2B3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Заявки на участие в Торгах ППП принима</w:t>
      </w:r>
      <w:r w:rsidR="007B55CF" w:rsidRPr="00CF7A38">
        <w:rPr>
          <w:color w:val="000000"/>
        </w:rPr>
        <w:t>ются Оператором, начиная с 00:00</w:t>
      </w:r>
      <w:r w:rsidRPr="00CF7A38">
        <w:rPr>
          <w:color w:val="000000"/>
        </w:rPr>
        <w:t xml:space="preserve"> часов по московскому времени </w:t>
      </w:r>
      <w:r w:rsidR="008E7971" w:rsidRPr="00CF7A38">
        <w:rPr>
          <w:b/>
          <w:bCs/>
          <w:color w:val="000000"/>
        </w:rPr>
        <w:t>12 июля</w:t>
      </w:r>
      <w:r w:rsidR="009E7E5E" w:rsidRPr="00CF7A38">
        <w:rPr>
          <w:color w:val="000000"/>
        </w:rPr>
        <w:t xml:space="preserve"> </w:t>
      </w:r>
      <w:r w:rsidR="009E7E5E" w:rsidRPr="00CF7A38">
        <w:rPr>
          <w:b/>
          <w:bCs/>
          <w:color w:val="000000"/>
        </w:rPr>
        <w:t>202</w:t>
      </w:r>
      <w:r w:rsidR="00761B81" w:rsidRPr="00CF7A38">
        <w:rPr>
          <w:b/>
          <w:bCs/>
          <w:color w:val="000000"/>
        </w:rPr>
        <w:t>4</w:t>
      </w:r>
      <w:r w:rsidR="0024147A" w:rsidRPr="00CF7A38">
        <w:rPr>
          <w:b/>
          <w:bCs/>
          <w:color w:val="000000"/>
        </w:rPr>
        <w:t xml:space="preserve"> </w:t>
      </w:r>
      <w:r w:rsidRPr="00CF7A38">
        <w:rPr>
          <w:b/>
          <w:bCs/>
          <w:color w:val="000000"/>
        </w:rPr>
        <w:t>г.</w:t>
      </w:r>
      <w:r w:rsidRPr="00CF7A38">
        <w:rPr>
          <w:color w:val="000000"/>
        </w:rPr>
        <w:t xml:space="preserve"> Прием заявок на участие в Торгах ППП и задатков прекращается за </w:t>
      </w:r>
      <w:r w:rsidR="008E7971" w:rsidRPr="00CF7A38">
        <w:rPr>
          <w:color w:val="000000"/>
        </w:rPr>
        <w:t>3</w:t>
      </w:r>
      <w:r w:rsidRPr="00CF7A38">
        <w:rPr>
          <w:color w:val="000000"/>
        </w:rPr>
        <w:t xml:space="preserve"> (</w:t>
      </w:r>
      <w:r w:rsidR="008E7971" w:rsidRPr="00CF7A38">
        <w:rPr>
          <w:color w:val="000000"/>
        </w:rPr>
        <w:t>Три</w:t>
      </w:r>
      <w:r w:rsidRPr="00CF7A38">
        <w:rPr>
          <w:color w:val="000000"/>
        </w:rPr>
        <w:t>) календарных дн</w:t>
      </w:r>
      <w:r w:rsidR="00086DD6" w:rsidRPr="00CF7A38">
        <w:rPr>
          <w:color w:val="000000"/>
        </w:rPr>
        <w:t>я</w:t>
      </w:r>
      <w:r w:rsidRPr="00CF7A3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F7A3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F7A3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7A3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F7A38">
        <w:rPr>
          <w:color w:val="000000"/>
        </w:rPr>
        <w:t>:</w:t>
      </w:r>
    </w:p>
    <w:p w14:paraId="5980C7B6" w14:textId="26320D10" w:rsidR="00950CC9" w:rsidRPr="00CF7A38" w:rsidRDefault="00BC165C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b/>
          <w:color w:val="000000"/>
        </w:rPr>
        <w:t>Для лот</w:t>
      </w:r>
      <w:r w:rsidR="008E7971" w:rsidRPr="00CF7A38">
        <w:rPr>
          <w:b/>
          <w:color w:val="000000"/>
        </w:rPr>
        <w:t>ов 1, 31, 67</w:t>
      </w:r>
      <w:r w:rsidRPr="00CF7A38">
        <w:rPr>
          <w:b/>
          <w:color w:val="000000"/>
        </w:rPr>
        <w:t>:</w:t>
      </w:r>
    </w:p>
    <w:p w14:paraId="6FB2FCAE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12 июля 2024 г. по 16 июля 2024 г. - в размере начальной цены продажи лота;</w:t>
      </w:r>
    </w:p>
    <w:p w14:paraId="40948DF5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17 июля 2024 г. по 21 июля 2024 г. - в размере 97,00% от начальной цены продажи лота;</w:t>
      </w:r>
    </w:p>
    <w:p w14:paraId="1E16B577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22 июля 2024 г. по 26 июля 2024 г. - в размере 94,00% от начальной цены продажи лота;</w:t>
      </w:r>
    </w:p>
    <w:p w14:paraId="683C5851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27 июля 2024 г. по 31 июля 2024 г. - в размере 91,00% от начальной цены продажи лота;</w:t>
      </w:r>
    </w:p>
    <w:p w14:paraId="6E14FD34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01 августа 2024 г. по 05 августа 2024 г. - в размере 88,00% от начальной цены продажи лота;</w:t>
      </w:r>
    </w:p>
    <w:p w14:paraId="3642B5AB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06 августа 2024 г. по 10 августа 2024 г. - в размере 85,00% от начальной цены продажи лота;</w:t>
      </w:r>
    </w:p>
    <w:p w14:paraId="38402BAD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11 августа 2024 г. по 15 августа 2024 г. - в размере 82,00% от начальной цены продажи лота;</w:t>
      </w:r>
    </w:p>
    <w:p w14:paraId="10D85B6D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16 августа 2024 г. по 20 августа 2024 г. - в размере 79,00% от начальной цены продажи лота;</w:t>
      </w:r>
    </w:p>
    <w:p w14:paraId="57381453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21 августа 2024 г. по 25 августа 2024 г. - в размере 76,00% от начальной цены продажи лота;</w:t>
      </w:r>
    </w:p>
    <w:p w14:paraId="1D70A90B" w14:textId="77777777" w:rsidR="00CE3504" w:rsidRPr="00CF7A38" w:rsidRDefault="00CE3504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CF7A38">
        <w:rPr>
          <w:bCs/>
          <w:color w:val="000000"/>
        </w:rPr>
        <w:t>с 26 августа 2024 г. по 30 августа 2024 г. - в размере 73,00% от начальной цены продажи лота;</w:t>
      </w:r>
    </w:p>
    <w:p w14:paraId="3B7B5112" w14:textId="0444D81B" w:rsidR="00950CC9" w:rsidRPr="00CF7A38" w:rsidRDefault="00BC165C" w:rsidP="00CE3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7A38">
        <w:rPr>
          <w:b/>
          <w:color w:val="000000"/>
        </w:rPr>
        <w:t>Для лот</w:t>
      </w:r>
      <w:r w:rsidR="008E7971" w:rsidRPr="00CF7A38">
        <w:rPr>
          <w:b/>
          <w:color w:val="000000"/>
        </w:rPr>
        <w:t>ов 2-30, 32-66, 68-69</w:t>
      </w:r>
      <w:r w:rsidRPr="00CF7A38">
        <w:rPr>
          <w:b/>
          <w:color w:val="000000"/>
        </w:rPr>
        <w:t>:</w:t>
      </w:r>
    </w:p>
    <w:p w14:paraId="52F4D53C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12 июля 2024 г. по 16 июля 2024 г. - в размере начальной цены продажи лота;</w:t>
      </w:r>
    </w:p>
    <w:p w14:paraId="15A52FB9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17 июля 2024 г. по 21 июля 2024 г. - в размере 93,90% от начальной цены продажи лота;</w:t>
      </w:r>
    </w:p>
    <w:p w14:paraId="7D248646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22 июля 2024 г. по 26 июля 2024 г. - в размере 87,80% от начальной цены продажи лота;</w:t>
      </w:r>
    </w:p>
    <w:p w14:paraId="7D4022DD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27 июля 2024 г. по 31 июля 2024 г. - в размере 81,70% от начальной цены продажи лота;</w:t>
      </w:r>
    </w:p>
    <w:p w14:paraId="208666CE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01 августа 2024 г. по 05 августа 2024 г. - в размере 75,60% от начальной цены продажи лота;</w:t>
      </w:r>
    </w:p>
    <w:p w14:paraId="5F22C3AD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06 августа 2024 г. по 10 августа 2024 г. - в размере 69,50% от начальной цены продажи лота;</w:t>
      </w:r>
    </w:p>
    <w:p w14:paraId="53B9B1B1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11 августа 2024 г. по 15 августа 2024 г. - в размере 63,40% от начальной цены продажи лота;</w:t>
      </w:r>
    </w:p>
    <w:p w14:paraId="15E2B815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16 августа 2024 г. по 20 августа 2024 г. - в размере 57,30% от начальной цены продажи лота;</w:t>
      </w:r>
    </w:p>
    <w:p w14:paraId="35BCBCDF" w14:textId="77777777" w:rsidR="00CE3504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21 августа 2024 г. по 25 августа 2024 г. - в размере 51,20% от начальной цены продажи лота;</w:t>
      </w:r>
    </w:p>
    <w:p w14:paraId="3C227C91" w14:textId="24A6762E" w:rsidR="00FF4CB0" w:rsidRPr="00CF7A38" w:rsidRDefault="00CE3504" w:rsidP="00CE3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26 августа 2024 г. по 30 августа 2024 г. - в размере 45,10% от начальной цены продажи лота.</w:t>
      </w:r>
    </w:p>
    <w:p w14:paraId="4E2C7B64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1B868FF6" w14:textId="77777777" w:rsidR="006544F3" w:rsidRPr="00CF7A38" w:rsidRDefault="006544F3" w:rsidP="006544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A3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A707457" w14:textId="77777777" w:rsidR="006544F3" w:rsidRPr="00CF7A38" w:rsidRDefault="006544F3" w:rsidP="006544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F7A3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F7A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F7A3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572C0FAF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062A3DC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73350F5A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559AE721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3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2A1CB82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40910FF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ADDC726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92DE5B4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0D20F9E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5AE0973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0AD4D95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3860793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7DD5FF4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2B6ED68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EBE797B" w14:textId="77777777" w:rsidR="006544F3" w:rsidRPr="00CF7A38" w:rsidRDefault="006544F3" w:rsidP="006544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A00FB3F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F7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F7A38">
        <w:rPr>
          <w:rFonts w:ascii="Times New Roman" w:hAnsi="Times New Roman" w:cs="Times New Roman"/>
          <w:sz w:val="24"/>
          <w:szCs w:val="24"/>
        </w:rPr>
        <w:t xml:space="preserve"> д</w:t>
      </w:r>
      <w:r w:rsidRPr="00CF7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F7A38">
        <w:rPr>
          <w:rFonts w:ascii="Times New Roman" w:hAnsi="Times New Roman" w:cs="Times New Roman"/>
          <w:sz w:val="24"/>
          <w:szCs w:val="24"/>
        </w:rPr>
        <w:t xml:space="preserve"> </w:t>
      </w:r>
      <w:r w:rsidRPr="00CF7A38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 Тел. 8 (499) 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A5CA6CE" w14:textId="77777777" w:rsidR="006544F3" w:rsidRPr="00CF7A38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F77D5D3" w14:textId="77777777" w:rsidR="006544F3" w:rsidRPr="00E72AD4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A3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352C0D7" w14:textId="77777777" w:rsidR="006544F3" w:rsidRPr="00257B84" w:rsidRDefault="006544F3" w:rsidP="00654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CD2FF" w14:textId="77777777" w:rsidR="006544F3" w:rsidRPr="00811556" w:rsidRDefault="006544F3" w:rsidP="006544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6544F3" w:rsidRPr="00811556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86DD6"/>
    <w:rsid w:val="00145293"/>
    <w:rsid w:val="0015099D"/>
    <w:rsid w:val="001D79B8"/>
    <w:rsid w:val="001F039D"/>
    <w:rsid w:val="0024147A"/>
    <w:rsid w:val="002552D1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544F3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E7971"/>
    <w:rsid w:val="00950CC9"/>
    <w:rsid w:val="009A1244"/>
    <w:rsid w:val="009C353B"/>
    <w:rsid w:val="009C4FD4"/>
    <w:rsid w:val="009D02AA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E3504"/>
    <w:rsid w:val="00CF7A38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cp:lastPrinted>2024-03-25T08:23:00Z</cp:lastPrinted>
  <dcterms:created xsi:type="dcterms:W3CDTF">2019-07-23T07:47:00Z</dcterms:created>
  <dcterms:modified xsi:type="dcterms:W3CDTF">2024-03-25T08:31:00Z</dcterms:modified>
</cp:coreProperties>
</file>