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6769F" w14:textId="23053629" w:rsidR="006802F2" w:rsidRPr="00FE352D" w:rsidRDefault="00241F8E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352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E352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FE352D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FE352D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FE352D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FE352D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823967" w:rsidRPr="00FE352D">
        <w:rPr>
          <w:rFonts w:ascii="Times New Roman" w:hAnsi="Times New Roman" w:cs="Times New Roman"/>
          <w:sz w:val="24"/>
          <w:szCs w:val="24"/>
        </w:rPr>
        <w:t>vyrtosu@auction-house.ru</w:t>
      </w:r>
      <w:r w:rsidRPr="00FE352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Публичным акционерным обществом Коммерческий Банк «Промышленно-финансовое сотрудничество» (ПАО КБ «ПФС-БАНК», адрес регистрации: г. Москва, ул. Большая Ордынка, д. 37/4, стр. 1, ИНН 7744002187, ОГРН 1027700136408) (далее – </w:t>
      </w:r>
      <w:proofErr w:type="gramStart"/>
      <w:r w:rsidRPr="00FE352D">
        <w:rPr>
          <w:rFonts w:ascii="Times New Roman" w:hAnsi="Times New Roman" w:cs="Times New Roman"/>
          <w:sz w:val="24"/>
          <w:szCs w:val="24"/>
        </w:rPr>
        <w:t>финансовая организация), конкурсным управляющим (ликвидатором) которого на основании решения Арбитражного суда г. Москвы от 1 октября 2020 г. по делу №А40-33531/20-177-63</w:t>
      </w:r>
      <w:r w:rsidR="00AD7422" w:rsidRPr="00FE352D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6F1158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352D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352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352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FE352D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 02030262946</w:t>
      </w:r>
      <w:r w:rsidR="00AD7422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Pr="00FE352D">
        <w:rPr>
          <w:rFonts w:ascii="Times New Roman" w:hAnsi="Times New Roman" w:cs="Times New Roman"/>
          <w:sz w:val="24"/>
          <w:szCs w:val="24"/>
          <w:lang w:eastAsia="ru-RU"/>
        </w:rPr>
        <w:t>№56(7746) от 30.03.2024 г.</w:t>
      </w:r>
      <w:r w:rsidR="00AD7422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</w:t>
      </w:r>
      <w:r w:rsidR="005F7499" w:rsidRPr="00FE352D">
        <w:rPr>
          <w:rFonts w:ascii="Times New Roman" w:hAnsi="Times New Roman" w:cs="Times New Roman"/>
          <w:sz w:val="24"/>
          <w:szCs w:val="24"/>
          <w:lang w:eastAsia="ru-RU"/>
        </w:rPr>
        <w:t>, в связи с полным погашением задолженности</w:t>
      </w:r>
      <w:proofErr w:type="gramEnd"/>
      <w:r w:rsidR="005F7499" w:rsidRPr="00FE352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F64BB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352D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Pr="00FE352D"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="009542B0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352D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 w:rsidRPr="00FE352D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="00CF64BB" w:rsidRPr="00FE352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BB38D91" w14:textId="7E2E4354" w:rsidR="00241F8E" w:rsidRPr="00FE352D" w:rsidRDefault="00241F8E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5F7499" w:rsidRPr="00FE352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5F7499" w:rsidRPr="00FE352D">
        <w:rPr>
          <w:rFonts w:ascii="Times New Roman" w:hAnsi="Times New Roman" w:cs="Times New Roman"/>
          <w:sz w:val="24"/>
          <w:szCs w:val="24"/>
          <w:lang w:eastAsia="ru-RU"/>
        </w:rPr>
        <w:t>Морозова Ольга Викторовна, КД 219/ОФ от 03.08.2018, г. Москва (166 642,02 руб.)</w:t>
      </w:r>
      <w:r w:rsidRPr="00FE352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17F00D5" w14:textId="69B46F07" w:rsidR="00241F8E" w:rsidRPr="00241F8E" w:rsidRDefault="00241F8E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5F7499" w:rsidRPr="00FE352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FE352D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Федоренко Екатерина Ивановна, </w:t>
      </w:r>
      <w:proofErr w:type="spellStart"/>
      <w:r w:rsidR="00FE352D" w:rsidRPr="00FE352D">
        <w:rPr>
          <w:rFonts w:ascii="Times New Roman" w:hAnsi="Times New Roman" w:cs="Times New Roman"/>
          <w:sz w:val="24"/>
          <w:szCs w:val="24"/>
          <w:lang w:eastAsia="ru-RU"/>
        </w:rPr>
        <w:t>созаемщики</w:t>
      </w:r>
      <w:proofErr w:type="spellEnd"/>
      <w:r w:rsidR="00FE352D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 Федоренко Елена Николаевна, Федоренко Иван Александрович, КД 100/ОФ от 26.07.2016, г. Москва (251 929,77 руб.)</w:t>
      </w:r>
      <w:r w:rsidRPr="00FE352D"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241F8E" w:rsidRPr="0024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241F8E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5F7499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23967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352D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2016-10-26T09:11:00Z</cp:lastPrinted>
  <dcterms:created xsi:type="dcterms:W3CDTF">2018-08-16T09:05:00Z</dcterms:created>
  <dcterms:modified xsi:type="dcterms:W3CDTF">2024-05-03T07:13:00Z</dcterms:modified>
</cp:coreProperties>
</file>