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Шеметов Олег Александрович (05.03.1979г.р., место рожд: гор. Узловая Тульская область, адрес рег: 424006, Марий Эл Респ, Йошкар-Ола г, Панфилова ул, дом № 30А, квартира 56, СНИЛС07052879672, ИНН 121520261704, паспорт РФ серия 8822, номер 410219, выдан 13.05.2022, кем выдан МВД по республике Марий Эл, код подразделения 120-001),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Марий Эл от 21.12.2023г. по делу №А38-3811/2023,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08.07.2024г. по продаже имущества Шеметова Олега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адрес (местонахождение): 424006, Республика Марий Эл, г Йошкар-Ола, ул Панфилова, д 30А, кв 56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БАНК ВТБ (ПАО) (ИНН 7702070139,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08.07.2024г. на сайте https://lot-online.ru/, и указана в Протоколе  от 08.07.2024г.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Шеметова Олега Александровича 40817810750173034472</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Шеметов Олег Александрович (05.03.1979г.р., место рожд: гор. Узловая Тульская область, адрес рег: 424006, Марий Эл Респ, Йошкар-Ола г, Панфилова ул, дом № 30А, квартира 56, СНИЛС07052879672, ИНН 121520261704, паспорт РФ серия 8822, номер 410219, выдан 13.05.2022, кем выдан МВД по республике Марий Эл, код подразделения 120-001)</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Шеметова Олега Александровича 40817810750173034472</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Шеметова Олега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