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Хлопов Максим Дмитриевич (26.07.2000г.р., место рожд: г. Чугуев Харьковская обл. Украина, адрес рег: 623380, Свердловская обл, Полевской г, Свердлова ул, дом № 17, квартира 26, СНИЛС18966764155, ИНН 668504081079, паспорт РФ серия 6520, номер 152737, выдан 21.08.2020, кем выдан ГУ МВД России по Свердловской области, код подразделения 660-048),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05.03.2024г. по делу №А60-65681/2023,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20.08.2024г. по продаже имущества Хлопова Максима Дмитриевича,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GRANTA, модель: LADA GRANTA, VIN: XTA219170N0443830, год изготовления: 2022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"АЛЬФА-БАНК" (ИНН 7728168971,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Хлопова Максима Дмитриевича 40817810150174671007,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Хлопов Максим Дмитриевич (26.07.2000г.р., место рожд: г. Чугуев Харьковская обл. Украина, адрес рег: 623380, Свердловская обл, Полевской г, Свердлова ул, дом № 17, квартира 26, СНИЛС18966764155, ИНН 668504081079, паспорт РФ серия 6520, номер 152737, выдан 21.08.2020, кем выдан ГУ МВД России по Свердловской области, код подразделения 660-048)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Хлопова Максима Дмитриевича 40817810150174671007,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Хлопова Максима Дмитриевича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