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Трутнева Елена Николаевна (14.10.1982г.р., место рожд: с. Курашим Пермского района Пермской области, адрес рег: 614546, Пермский край, Пермский р-н, Курашим с, Куйбышева ул, дом № 5, СНИЛС10642760434, ИНН 594806925803, паспорт РФ серия 5703, номер 912820, выдан 03.06.2003, кем выдан Кукуштанским поселковым отделением милиции ОВД Пермского района Пермской области, код подразделения 593-007),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08.11.2023г. по делу № А50-17994/2023,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20.08.2024г. по продаже имущества Трутневой Елены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20.08.2024г. на сайте https://lot-online.ru/, и указана в Протоколе  от 20.08.2024г.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Трутневой Елены Николаевны 40817810750173409573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Трутнева Елена Николаевна (14.10.1982г.р., место рожд: с. Курашим Пермского района Пермской области, адрес рег: 614546, Пермский край, Пермский р-н, Курашим с, Куйбышева ул, дом № 5, СНИЛС10642760434, ИНН 594806925803, паспорт РФ серия 5703, номер 912820, выдан 03.06.2003, кем выдан Кукуштанским поселковым отделением милиции ОВД Пермского района Пермской области, код подразделения 593-007)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Трутневой Елены Николаевны 40817810750173409573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Трутневой Елены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