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DE62" w14:textId="0AB2E5DB" w:rsidR="000207CC" w:rsidRPr="00E56A5B" w:rsidRDefault="00E56A5B" w:rsidP="000207CC">
      <w:pPr>
        <w:spacing w:before="120" w:after="120"/>
        <w:jc w:val="both"/>
        <w:rPr>
          <w:color w:val="000000"/>
        </w:rPr>
      </w:pPr>
      <w:bookmarkStart w:id="0" w:name="_GoBack"/>
      <w:r w:rsidRPr="00E56A5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56A5B">
        <w:rPr>
          <w:rFonts w:eastAsia="Calibri"/>
          <w:lang w:eastAsia="en-US"/>
        </w:rPr>
        <w:t>Гривцова</w:t>
      </w:r>
      <w:proofErr w:type="spellEnd"/>
      <w:r w:rsidRPr="00E56A5B">
        <w:rPr>
          <w:rFonts w:eastAsia="Calibri"/>
          <w:lang w:eastAsia="en-US"/>
        </w:rPr>
        <w:t xml:space="preserve">, д. 5, </w:t>
      </w:r>
      <w:proofErr w:type="spellStart"/>
      <w:r w:rsidRPr="00E56A5B">
        <w:rPr>
          <w:rFonts w:eastAsia="Calibri"/>
          <w:lang w:eastAsia="en-US"/>
        </w:rPr>
        <w:t>лит</w:t>
      </w:r>
      <w:proofErr w:type="gramStart"/>
      <w:r w:rsidRPr="00E56A5B">
        <w:rPr>
          <w:rFonts w:eastAsia="Calibri"/>
          <w:lang w:eastAsia="en-US"/>
        </w:rPr>
        <w:t>.В</w:t>
      </w:r>
      <w:proofErr w:type="spellEnd"/>
      <w:proofErr w:type="gramEnd"/>
      <w:r w:rsidRPr="00E56A5B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</w:t>
      </w:r>
      <w:proofErr w:type="gramStart"/>
      <w:r w:rsidRPr="00E56A5B">
        <w:rPr>
          <w:rFonts w:eastAsia="Calibri"/>
          <w:lang w:eastAsia="en-US"/>
        </w:rPr>
        <w:t>основании решения Арбитражного суда г. Москвы от 1 октября 2020 г. по делу №А40-33531/20-177-63</w:t>
      </w:r>
      <w:r w:rsidR="007467C9" w:rsidRPr="00E56A5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E56A5B">
        <w:rPr>
          <w:rFonts w:eastAsia="Calibri"/>
          <w:lang w:eastAsia="en-US"/>
        </w:rPr>
        <w:t>), сообщает</w:t>
      </w:r>
      <w:r w:rsidR="001B37C4" w:rsidRPr="00E56A5B">
        <w:t xml:space="preserve">, </w:t>
      </w:r>
      <w:r w:rsidR="001B37C4" w:rsidRPr="00E56A5B">
        <w:rPr>
          <w:color w:val="000000"/>
        </w:rPr>
        <w:t xml:space="preserve">что по итогам </w:t>
      </w:r>
      <w:r w:rsidRPr="00E56A5B">
        <w:rPr>
          <w:color w:val="000000"/>
        </w:rPr>
        <w:t>повторных</w:t>
      </w:r>
      <w:r w:rsidR="001B37C4" w:rsidRPr="00E56A5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E56A5B">
        <w:t>(</w:t>
      </w:r>
      <w:r w:rsidRPr="00E56A5B">
        <w:t>сообщение 02030262946 в газете АО «Коммерсантъ» №56(7746) от 30.03.2024</w:t>
      </w:r>
      <w:proofErr w:type="gramEnd"/>
      <w:r w:rsidRPr="00E56A5B">
        <w:t xml:space="preserve"> г.</w:t>
      </w:r>
      <w:r w:rsidR="00011498" w:rsidRPr="00E56A5B">
        <w:t>)</w:t>
      </w:r>
      <w:r w:rsidR="000207CC" w:rsidRPr="00E56A5B">
        <w:t xml:space="preserve">, </w:t>
      </w:r>
      <w:r w:rsidR="00F17BA1" w:rsidRPr="00E56A5B">
        <w:t xml:space="preserve"> </w:t>
      </w:r>
      <w:r w:rsidR="001B37C4" w:rsidRPr="00E56A5B">
        <w:t>на электронной площадке АО «Российский аукционный дом», по адресу в сети интернет: bankruptcy.lot-online.ru, проведенных</w:t>
      </w:r>
      <w:r w:rsidR="00DB1F98" w:rsidRPr="00E56A5B">
        <w:t xml:space="preserve"> </w:t>
      </w:r>
      <w:r w:rsidRPr="00E56A5B">
        <w:rPr>
          <w:b/>
          <w:bCs/>
        </w:rPr>
        <w:t>08 июля 2024 г.</w:t>
      </w:r>
      <w:r w:rsidR="00011498" w:rsidRPr="00E56A5B">
        <w:rPr>
          <w:b/>
          <w:bCs/>
        </w:rPr>
        <w:t xml:space="preserve"> г.</w:t>
      </w:r>
      <w:r w:rsidR="001B37C4" w:rsidRPr="00E56A5B">
        <w:rPr>
          <w:b/>
          <w:bCs/>
        </w:rPr>
        <w:t>,</w:t>
      </w:r>
      <w:r w:rsidR="001B37C4" w:rsidRPr="00E56A5B">
        <w:t xml:space="preserve"> </w:t>
      </w:r>
      <w:r w:rsidR="000207CC" w:rsidRPr="00E56A5B">
        <w:t>заключе</w:t>
      </w:r>
      <w:r w:rsidR="00011498" w:rsidRPr="00E56A5B">
        <w:t>н</w:t>
      </w:r>
      <w:r w:rsidRPr="00E56A5B">
        <w:t>ы</w:t>
      </w:r>
      <w:r w:rsidR="000207CC" w:rsidRPr="00E56A5B">
        <w:rPr>
          <w:color w:val="000000"/>
        </w:rPr>
        <w:t xml:space="preserve"> следующи</w:t>
      </w:r>
      <w:r w:rsidRPr="00E56A5B">
        <w:rPr>
          <w:color w:val="000000"/>
        </w:rPr>
        <w:t>е</w:t>
      </w:r>
      <w:r w:rsidR="000207CC" w:rsidRPr="00E56A5B">
        <w:rPr>
          <w:color w:val="000000"/>
        </w:rPr>
        <w:t xml:space="preserve"> догово</w:t>
      </w:r>
      <w:r w:rsidR="00011498" w:rsidRPr="00E56A5B">
        <w:rPr>
          <w:color w:val="000000"/>
        </w:rPr>
        <w:t>р</w:t>
      </w:r>
      <w:r w:rsidRPr="00E56A5B">
        <w:rPr>
          <w:color w:val="000000"/>
        </w:rPr>
        <w:t>ы с единственными участниками торгов</w:t>
      </w:r>
      <w:r w:rsidR="000207CC" w:rsidRPr="00E56A5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56A5B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56A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56A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A5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56A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56A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56A5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6A5B" w:rsidRPr="00E56A5B" w14:paraId="0D339A03" w14:textId="77777777" w:rsidTr="00033F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2D200EC7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41E3AAFB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2024-2245/123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56232BFC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1E5B435B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633 847,11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2E33C79C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ООО МКК «ДОРПРОФЗАЙМ»</w:t>
            </w:r>
          </w:p>
        </w:tc>
      </w:tr>
      <w:tr w:rsidR="00E56A5B" w:rsidRPr="00E56A5B" w14:paraId="259F4B04" w14:textId="77777777" w:rsidTr="00033F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B2332" w14:textId="137D8570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21226" w14:textId="5174E464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2024-2251/123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F259B" w14:textId="0C6AADD8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27111" w14:textId="739BDEF4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441 034,93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87722" w14:textId="3DC52C47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ООО «ПКО «РЕДУТ»</w:t>
            </w:r>
          </w:p>
        </w:tc>
      </w:tr>
      <w:tr w:rsidR="00E56A5B" w:rsidRPr="00E56A5B" w14:paraId="401399D0" w14:textId="77777777" w:rsidTr="00033F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CC802" w14:textId="50408086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1AC9F" w14:textId="558F81A0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2024-2243/123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83CEF" w14:textId="7D6CB502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6953" w14:textId="4E68FE6B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507 156,02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38073" w14:textId="2CF52FE8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ООО «ПКО «РЕДУТ»</w:t>
            </w:r>
          </w:p>
        </w:tc>
      </w:tr>
      <w:tr w:rsidR="00E56A5B" w:rsidRPr="00E56A5B" w14:paraId="496416F4" w14:textId="77777777" w:rsidTr="00033F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D0D53" w14:textId="553B935F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50910" w14:textId="69919746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2024-2253/123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97178" w14:textId="11654AA0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2ED73" w14:textId="75EC88B4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836 398,58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1AFD" w14:textId="0E456485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ООО «ПКО «РЕДУТ»</w:t>
            </w:r>
          </w:p>
        </w:tc>
      </w:tr>
      <w:tr w:rsidR="00E56A5B" w:rsidRPr="00E56A5B" w14:paraId="1CA41951" w14:textId="77777777" w:rsidTr="00033F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7C884" w14:textId="172DF100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436E8" w14:textId="588346B2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2024-2241/123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B6301" w14:textId="3F3BEF42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21FD1" w14:textId="79569396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399 867,39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B518B" w14:textId="0968CED1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ООО «ПКО «РЕДУТ»</w:t>
            </w:r>
          </w:p>
        </w:tc>
      </w:tr>
      <w:tr w:rsidR="00E56A5B" w:rsidRPr="00E56A5B" w14:paraId="5B9AC29E" w14:textId="77777777" w:rsidTr="00033F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B95C" w14:textId="14D2DC01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B08BD" w14:textId="784ECF0D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2024-2239/123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207D" w14:textId="026A2AE0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A2F7A" w14:textId="3DFB7E4F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2 278 700,91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C53E1" w14:textId="7429799C" w:rsidR="00E56A5B" w:rsidRPr="00E56A5B" w:rsidRDefault="00E56A5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5B">
              <w:rPr>
                <w:rFonts w:ascii="Times New Roman" w:hAnsi="Times New Roman" w:cs="Times New Roman"/>
                <w:sz w:val="24"/>
                <w:szCs w:val="24"/>
              </w:rPr>
              <w:t>ООО «ПКО «РЕДУТ»</w:t>
            </w:r>
          </w:p>
        </w:tc>
      </w:tr>
    </w:tbl>
    <w:p w14:paraId="0FA818F2" w14:textId="77777777" w:rsidR="001B37C4" w:rsidRPr="00E56A5B" w:rsidRDefault="001B37C4" w:rsidP="001B37C4">
      <w:pPr>
        <w:jc w:val="both"/>
      </w:pPr>
    </w:p>
    <w:p w14:paraId="3ED1A3B4" w14:textId="77777777" w:rsidR="001B37C4" w:rsidRPr="00E56A5B" w:rsidRDefault="001B37C4" w:rsidP="001B37C4">
      <w:pPr>
        <w:jc w:val="both"/>
      </w:pPr>
    </w:p>
    <w:p w14:paraId="0B81F52E" w14:textId="77777777" w:rsidR="001B37C4" w:rsidRPr="00E56A5B" w:rsidRDefault="001B37C4" w:rsidP="001B37C4">
      <w:pPr>
        <w:jc w:val="both"/>
      </w:pPr>
    </w:p>
    <w:p w14:paraId="1ACE5287" w14:textId="77777777" w:rsidR="00D6354E" w:rsidRPr="00E56A5B" w:rsidRDefault="00D6354E" w:rsidP="00D6354E">
      <w:pPr>
        <w:jc w:val="both"/>
      </w:pPr>
    </w:p>
    <w:p w14:paraId="7840B96A" w14:textId="77777777" w:rsidR="00D6354E" w:rsidRPr="00E56A5B" w:rsidRDefault="00D6354E" w:rsidP="00D6354E">
      <w:pPr>
        <w:jc w:val="both"/>
      </w:pPr>
    </w:p>
    <w:bookmarkEnd w:id="0"/>
    <w:p w14:paraId="03B908D9" w14:textId="77777777" w:rsidR="00CF0469" w:rsidRPr="00E56A5B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E56A5B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56A5B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2024-07-15T11:22:00Z</dcterms:modified>
</cp:coreProperties>
</file>