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Нургалиев Артур Фанисович (15.03.1993г.р., место рожд: г.Янаул Янаульского р-на Республики Башкортостан, адрес рег: 173011, Новгородская обл, Великий Новгород г, Береговая ул, дом № 49, квартира 127, СНИЛС16759435418, ИНН 027105338716, паспорт РФ серия 4912, номер 038731, выдан 16.03.2013, кем выдан ОТДЕЛОМ УФМС РОССИИ ПО НОВГОРОДСКОЙ ОБЛАСТИ В ГОР. ВЕЛИКИЙ НОВГОРОД, код подразделения 530-002),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10.01.2023г. по делу №А44-7133/2022,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15.07.2024г. по продаже имущества Нургалиева Артура Фанисовича,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68,5м², адрес (местонахождение): 173011, Новгородская обл, Великий Новгород г, Береговая ул, дом № 49, квартира 127, категория земель: жилое, кадастровый номер: 53:23:7601705:239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Нургалиева Артура Фанисовича 40817810550174827299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Нургалиев Артур Фанисович (15.03.1993г.р., место рожд: г.Янаул Янаульского р-на Республики Башкортостан, адрес рег: 173011, Новгородская обл, Великий Новгород г, Береговая ул, дом № 49, квартира 127, СНИЛС16759435418, ИНН 027105338716, паспорт РФ серия 4912, номер 038731, выдан 16.03.2013, кем выдан ОТДЕЛОМ УФМС РОССИИ ПО НОВГОРОДСКОЙ ОБЛАСТИ В ГОР. ВЕЛИКИЙ НОВГОРОД, код подразделения 530-002)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Нургалиева Артура Фанисовича 40817810550174827299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Нургалиева Артура Фанисовича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