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Нургалиев Артур Фанисович (15.03.1993г.р., место рожд: г.Янаул Янаульского р-на Республики Башкортостан, адрес рег: 173011, Новгородская обл, Великий Новгород г, Береговая ул, дом № 49, квартира 127, СНИЛС16759435418, ИНН 027105338716, паспорт РФ серия 4912, номер 038731, выдан 16.03.2013, кем выдан ОТДЕЛОМ УФМС РОССИИ ПО НОВГОРОДСКОЙ ОБЛАСТИ В ГОР. ВЕЛИКИЙ НОВГОРОД, код подразделения 530-002),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10.01.2023г. по делу №А44-7133/2022,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15.07.2024г. по продаже имущества Нургалиева Артура Фанисовича,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68,5м², адрес (местонахождение): 173011, Новгородская обл, Великий Новгород г, Береговая ул, дом № 49, квартира 127, категория земель: жилое, кадастровый номер: 53:23:7601705:239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15.07.2024г. на сайте https://lot-online.ru/, и указана в Протоколе  от 15.07.2024г.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Нургалиева Артура Фанисовича 40817810550174827299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Нургалиев Артур Фанисович (15.03.1993г.р., место рожд: г.Янаул Янаульского р-на Республики Башкортостан, адрес рег: 173011, Новгородская обл, Великий Новгород г, Береговая ул, дом № 49, квартира 127, СНИЛС16759435418, ИНН 027105338716, паспорт РФ серия 4912, номер 038731, выдан 16.03.2013, кем выдан ОТДЕЛОМ УФМС РОССИИ ПО НОВГОРОДСКОЙ ОБЛАСТИ В ГОР. ВЕЛИКИЙ НОВГОРОД, код подразделения 530-002)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Нургалиева Артура Фанисовича 40817810550174827299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Нургалиева Артура Фанисовича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