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Мухина Снежанна Алексеевна (Зверева Снежанна Алексеевна) (11.10.1995г.р., место рожд: пос. Еленский Нейский р-н Костромская обл. Россия , адрес рег: 157355, Костромская обл, Нейский р-н, Еленский п, Ленина ул, дом № 8, СНИЛС13042892231, ИНН 440601008201, паспорт РФ серия 3420, номер 328503, выдан 19.03.2021, кем выдан УМВД РОССИИ ПО КОСТРОМКОЙ ОБЛАСТИ, код подразделения 440-016),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13.11.2023г. по делу №А31-10222/2023,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15.07.2024г. по продаже имущества Мухиной Снежанны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32,9м², адрес (местонахождение): 157355, Костромская обл, Нейский р-н, п. Еленский, ул. Центральная, д. 18, д. 3, кадастровый номер: 44:12:110102:89</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15.07.2024г. на сайте https://lot-online.ru/, и указана в Протоколе  от 15.07.2024г.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Мухиной Снежанны Алексеевны 40817810850173410734</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Мухина Снежанна Алексеевна (Зверева Снежанна Алексеевна) (11.10.1995г.р., место рожд: пос. Еленский Нейский р-н Костромская обл. Россия , адрес рег: 157355, Костромская обл, Нейский р-н, Еленский п, Ленина ул, дом № 8, СНИЛС13042892231, ИНН 440601008201, паспорт РФ серия 3420, номер 328503, выдан 19.03.2021, кем выдан УМВД РОССИИ ПО КОСТРОМКОЙ ОБЛАСТИ, код подразделения 440-016)</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Мухиной Снежанны Алексеевны 40817810850173410734</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Мухиной Снежанны Алексеевны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1095</Words>
  <Characters>7849</Characters>
  <CharactersWithSpaces>8897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2024-06-05T11:29:19Z</dcterms:modified>
  <cp:revision>1</cp:revision>
  <dc:subject/>
  <dc:title/>
</cp:coreProperties>
</file>