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Калинина Ольга Николаевна (Ерофеева Ольга Николаевна) (30.08.1971г.р., место рожд: с. Устиновка Балашовского р-на Саратовской обл., адрес рег: 412310, Саратовская обл, Балашов г, Титова ул, дом № 19А, квартира 2Б, СНИЛС05341930337, ИНН 644007000591, паспорт РФ серия 6316, номер 307292, выдан 20.09.2016, кем выдан Отделом УФМС России по Саратовской области в городе Балашове, код подразделения 640-012),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14.03.2024г. по делу №А57-3076/2024,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18.07.2024г. по продаже имущества Калининой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Калининой Ольги Николаевны 40817810350174926992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Калинина Ольга Николаевна (Ерофеева Ольга Николаевна) (30.08.1971г.р., место рожд: с. Устиновка Балашовского р-на Саратовской обл., адрес рег: 412310, Саратовская обл, Балашов г, Титова ул, дом № 19А, квартира 2Б, СНИЛС05341930337, ИНН 644007000591, паспорт РФ серия 6316, номер 307292, выдан 20.09.2016, кем выдан Отделом УФМС России по Саратовской области в городе Балашове, код подразделения 640-012)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Калининой Ольги Николаевны 40817810350174926992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