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Заляжный Борис Александрович (27.10.1957г.р., место рожд: гор. Ленинград, адрес рег: 188485, Ленинградская обл, Кингисеппский р-н, Заречье массив, Заречье тер. СНТ, участок № 223, СНИЛС00486403330, ИНН 780403350985, паспорт РФ серия 4003, номер 507557, выдан 10.02.2003, кем выдан 63 ОТДЕЛОМ МИЛИЦИИ КАЛИНИНСКОГО РАЙОНА САНКТ-ПЕТЕРБУРГА, код подразделения 782-063 ),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18.01.2024г. по делу №А56-102059/2023,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23.08.2024г. по продаже имущества Заляжного Бориса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Focus, VIN: X9FLXXEEBLEB79361, гос. рег. номер: В609НР147, год изготовления: 2014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47РН 009572, Свидетельства о регистрации ТС 9931 588215.</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23.08.2024г.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Заляжного Бориса Александровича 40817810650180282980,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Заляжный Борис Александрович (27.10.1957г.р., место рожд: гор. Ленинград, адрес рег: 188485, Ленинградская обл, Кингисеппский р-н, Заречье массив, Заречье тер. СНТ, участок № 223, СНИЛС00486403330, ИНН 780403350985, паспорт РФ серия 4003, номер 507557, выдан 10.02.2003, кем выдан 63 ОТДЕЛОМ МИЛИЦИИ КАЛИНИНСКОГО РАЙОНА САНКТ-ПЕТЕРБУРГА, код подразделения 782-063 )</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Заляжного Бориса Александровича 40817810650180282980,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Заляжного Бориса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