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Васильев Александр Леонидович (24.12.1978г.р., место рожд: г.Абакан Красноярского края, адрес рег: 655017, Хакасия Респ, Абакан г, Облепиховый сад р-н, "Сибирь" 7, дом № 62, СНИЛС09168968326, ИНН 190107821105, паспорт РФ серия 9523, номер 112686, выдан 28.02.2024, кем выдан МВД по Республике Хакасия, код подразделения 192-001),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30.03.2023г. по делу №А74-4515/2022,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28.08.2024г. по продаже имущества Васильева Александра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помещение (квартира), площадь: 62м², адрес (местонахождение): Республика Хакасия, г Абакан, ул Чертыгашева, д 131, кв 194, кадастровый номер: 19:01:030112:1738</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28.08.2024г. на сайте https://lot-online.ru/, и указана в Протоколе  от 28.08.2024г.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Васильева Александра Леонидовича 40817810150168866019</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 Александр Леонидович (24.12.1978г.р., место рожд: г.Абакан Красноярского края, адрес рег: 655017, Хакасия Респ, Абакан г, Облепиховый сад р-н, "Сибирь" 7, дом № 62, СНИЛС09168968326, ИНН 190107821105, паспорт РФ серия 9523, номер 112686, выдан 28.02.2024, кем выдан МВД по Республике Хакасия, код подразделения 192-001)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Васильева Александра Леонидовича 40817810150168866019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Васильева Александра Леонидовича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