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Переверзева Татьяна Павловна (16.02.1957г.р., место рожд: п. Шолоховский Белокалитвинского р-на Ростовской области , адрес рег: 347041, Ростовская обл, Белокалитвинский р-н, Белая Калитва г, Социалистическая ул, дом № 1А, квартира 79, СНИЛС03689669219, ИНН 614200540236, паспорт РФ серия 6004, номер 901129, выдан 19.01.2004, кем выдан Белокалитвинским ОВД Ростовской области , код подразделения 612-022),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27.09.2023г. по делу №А53-26482/2023,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30.08.2024г. по продаже имущества Переверзевой Татьяны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17,3м², кадастровый номер: 61:50:0070110:294, земельный участок , площадь: 600м², кадастровый номер: 61:50:0070110:66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30.08.2024г. на сайте https://lot-online.ru/, и указана в Протоколе  от 30.08.2024г.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Переверзевой Татьяны Павловны 40817810650174353812</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Переверзева Татьяна Павловна (16.02.1957г.р., место рожд: п. Шолоховский Белокалитвинского р-на Ростовской области , адрес рег: 347041, Ростовская обл, Белокалитвинский р-н, Белая Калитва г, Социалистическая ул, дом № 1А, квартира 79, СНИЛС03689669219, ИНН 614200540236, паспорт РФ серия 6004, номер 901129, выдан 19.01.2004, кем выдан Белокалитвинским ОВД Ростовской области , код подразделения 612-022)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Переверзевой Татьяны Павловны 40817810650174353812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Переверзевой Татьяны Павловны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