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Меньшиков Сергей Владимирович (25.02.1973г.р., место рожд: гор. Ярославль, адрес рег: 150062, Ярославская обл, Ярославль г, Серго Орджоникидзе ул, дом № 29, корпус 2, квартира 252, СНИЛС04926868405, ИНН 760302007899, паспорт РФ серия 7817, номер 279954, выдан 12.03.2015, кем выдан УВД России по Ярославской области, код подразделения 760-006),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29.02.2024г. по делу №А82-13549/2023,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19.07.2024г. по продаже имущества Меньшикова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 VIN: XTH33020011810989,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Меньшикова Сергея Владимировича 40817810850175806841,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Меньшиков Сергей Владимирович (25.02.1973г.р., место рожд: гор. Ярославль, адрес рег: 150062, Ярославская обл, Ярославль г, Серго Орджоникидзе ул, дом № 29, корпус 2, квартира 252, СНИЛС04926868405, ИНН 760302007899, паспорт РФ серия 7817, номер 279954, выдан 12.03.2015, кем выдан УВД России по Ярославской области, код подразделения 760-006)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Меньшикова Сергея Владимировича 40817810850175806841,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Меньшикова Сергея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