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Меньшиков Сергей Владимирович (25.02.1973г.р., место рожд: гор. Ярославль, адрес рег: 150062, Ярославская обл, Ярославль г, Серго Орджоникидзе ул, дом № 29, корпус 2, квартира 252, СНИЛС04926868405, ИНН 760302007899, паспорт РФ серия 7817, номер 279954, выдан 12.03.2015, кем выдан УВД России по Ярославской области, код подразделения 760-006),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29.02.2024г. по делу №А82-13549/2023,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19.07.2024г. по продаже имущества Меньшикова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3302, VIN: XTH33020011810989, год изготовления: 2001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Меньшикова Сергея Владимировича 40817810850175806841,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Меньшиков Сергей Владимирович (25.02.1973г.р., место рожд: гор. Ярославль, адрес рег: 150062, Ярославская обл, Ярославль г, Серго Орджоникидзе ул, дом № 29, корпус 2, квартира 252, СНИЛС04926868405, ИНН 760302007899, паспорт РФ серия 7817, номер 279954, выдан 12.03.2015, кем выдан УВД России по Ярославской области, код подразделения 760-006)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Меньшикова Сергея Владимировича 40817810850175806841,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Меньшикова Сергея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