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24.07.2024</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Слукина Екатерина Владимировна (Куликова Екатерина Владимировна) (06.04.1989г.р., место рожд: дер. Окуневы-горы Ливенского р-на Орловской обл., адрес рег: 303844, Орловская обл, Ливенский р-н, Коротыш с, Полевая ул, дом № 39, СНИЛС13739663395, ИНН 571502544188, паспорт РФ серия 5411, номер 213204, выдан 14.09.2011, кем выдан МЕЖРАЙОННЫМ ОТДЕЛОМ УФМС РОССИИ ПО ОРЛОВСКОЙ ОБЛАСТИ В Г. ЛИВНЫ, код подразделения 570-032),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Орловской области от 20.11.2023г. по делу №А48-254/2023,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1.1. В соответствии с Протоколом результатах проведения торгов №  от 30.08.2024 по продаже имущества  Слукиной Екатерины Владимировны,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ВАЗ, модель: 21150, VIN: XTA21150064097500, год изготовления: 2005.</w:t>
              <w:br/>
              <w:t>
</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1.2. Транспортное средство принадлежит супругу Продавца (Слукину Олегу Николаевичу)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30.08.2024г.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Слукиной Екатерины Владимировны 40817810350172172052,</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Слукина Екатерина Владимировна (Куликова Екатерина Владимировна) (06.04.1989г.р., место рожд: дер. Окуневы-горы Ливенского р-на Орловской обл., адрес рег: 303844, Орловская обл, Ливенский р-н, Коротыш с, Полевая ул, дом № 39, СНИЛС13739663395, ИНН 571502544188, паспорт РФ серия 5411, номер 213204, выдан 14.09.2011, кем выдан МЕЖРАЙОННЫМ ОТДЕЛОМ УФМС РОССИИ ПО ОРЛОВСКОЙ ОБЛАСТИ В Г. ЛИВНЫ, код подразделения 570-032)</w:t>
            </w:r>
          </w:p>
        </w:tc>
        <w:tc>
          <w:tcPr>
            <w:tcW w:w="5670" w:type="dxa"/>
            <w:vMerge w:val="restart"/>
            <w:gridSpan w:val="6"/>
            <w:shd w:val="clear" w:color="FFFFFF" w:fill="auto"/>
            <w:textDirection w:val="lrTb"/>
            <w:vAlign w:val="top"/>
          </w:tcPr>
          <w:p>
            <w:pPr>
              <w:wordWrap w:val="1"/>
              <w:jc w:val="both"/>
            </w:pPr>
            <w:r>
              <w:rPr>
                <w:rFonts w:ascii="Times New Roman" w:hAnsi="Times New Roman"/>
                <w:b/>
                <w:sz w:val="20"/>
                <w:szCs w:val="20"/>
              </w:rPr>
              <w:t> </w:t>
            </w:r>
          </w:p>
        </w:tc>
      </w:tr>
      <w:tr>
        <w:trPr/>
        <w:tc>
          <w:tcPr>
            <w:tcW w:w="2835" w:type="dxa"/>
            <w:gridSpan w:val="3"/>
            <w:shd w:val="clear" w:color="FFFFFF" w:fill="auto"/>
            <w:textDirection w:val="lrTb"/>
            <w:vAlign w:val="bottom"/>
          </w:tcPr>
          <w:p>
            <w:pPr>
              <w:wordWrap w:val="1"/>
              <w:jc w:val="both"/>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Слукиной Екатерины Владимировны 40817810350172172052,</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Слукиной Екатерины Владимировны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Агнаева Екатерина Сергеевна</w:t>
            </w:r>
          </w:p>
        </w:tc>
        <w:tc>
          <w:tcPr>
            <w:tcW w:w="5670" w:type="dxa"/>
            <w:gridSpan w:val="6"/>
            <w:shd w:val="clear" w:color="FFFFFF" w:fill="auto"/>
            <w:textDirection w:val="lrTb"/>
            <w:vAlign w:val="bottom"/>
          </w:tcPr>
          <w:p>
            <w:pPr>
              <w:wordWrap w:val="1"/>
              <w:jc w:val="both"/>
            </w:pPr>
            <w:r>
              <w:rPr>
                <w:rFonts w:ascii="Times New Roman" w:hAnsi="Times New Roman"/>
                <w:b/>
                <w:sz w:val="20"/>
                <w:szCs w:val="20"/>
              </w:rPr>
              <w:t>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