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Балакирев Валентин Алексеевич (01.04.1953г.р., место рожд: дер. Калистово Ростовского р-на Ярославской обл., адрес рег: 152130, Ярославская обл, Ростовский р-н, Петровское рп, Новая ул, дом № 6, СНИЛС03233787642, ИНН 760900558003, паспорт РФ серия 7804, номер 003860, выдан 31.07.2003, кем выдан Ростовским ГОВД Ярославской области, код подразделения 762-009),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06.02.2024г. по делу №А82-20334/2023,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26.07.2024г. по продаже имущества Балакирева Валентина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Lacetti J200, VIN: XUUNF356JC0000871,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(Балакиревой Анне Юрьевне)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Балакирева Валентина Алексеевича 40817810250175548644,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Балакирев Валентин Алексеевич (01.04.1953г.р., место рожд: дер. Калистово Ростовского р-на Ярославской обл., адрес рег: 152130, Ярославская обл, Ростовский р-н, Петровское рп, Новая ул, дом № 6, СНИЛС03233787642, ИНН 760900558003, паспорт РФ серия 7804, номер 003860, выдан 31.07.2003, кем выдан Ростовским ГОВД Ярославской области, код подразделения 762-009)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Балакирева Валентина Алексеевича 40817810250175548644,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Балакирева Валентина Алексеевича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