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Игнатенко Константин Павлович (13.08.1967г.р., место рожд: гор. Янгиер Сырдарьинской обл., адрес рег: 181422, Псковская обл, Пыталовский р-н, Зашенки д, СНИЛС01803836334, ИНН 401400638880, паспорт РФ серия 5812, номер 109207, выдан 15.08.2012, кем выдан ОТДЕЛЕНИЕМ УФМС РОССИИ ПО ПСКОВСКОЙ ОБЛАСТИ В ПЫТАЛОВСКОМ РАЙОНЕ , код подразделения 600-022),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Псковской области от 09.11.2023г. по делу №А52-5519/2023,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04.09.2024г. по продаже имущества Игнатенко Константина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Игнатенко Константина Павловича 40817810250175136166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Игнатенко Константин Павлович (13.08.1967г.р., место рожд: гор. Янгиер Сырдарьинской обл., адрес рег: 181422, Псковская обл, Пыталовский р-н, Зашенки д, СНИЛС01803836334, ИНН 401400638880, паспорт РФ серия 5812, номер 109207, выдан 15.08.2012, кем выдан ОТДЕЛЕНИЕМ УФМС РОССИИ ПО ПСКОВСКОЙ ОБЛАСТИ В ПЫТАЛОВСКОМ РАЙОНЕ , код подразделения 600-022)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Игнатенко Константина Павловича 40817810250175136166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Игнатенко Константина Павловича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