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Пустовойтов Сергей Викторович (05.09.1976г.р., место рожд: г. Брянск, адрес рег: 241016, Брянская обл, Брянск г, Почтовая ул, дом № 24, квартира 1, СНИЛС06698117508, ИНН 323207600106, паспорт РФ серия 1521, номер 562387, выдан 05.10.2021, кем выдан УМВД России по Брянской области, код подразделения 320-001),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22.01.2024г. по делу №А09-6372/2023,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04.09.2024г. по продаже имущества Пустовойтова Сергея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№1 -1/4 доля в праве на жилое помещение, площадь: 13.1кв.м., кадастровый номер: 32:28:0012105:706, адрес: Брянская область, г Брянск, ул Молодой Гвардии, д 64, кв 4</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04.09.2024г. на сайте https://lot-online.ru/, и указана в Протоколе  от 04.09.2024г.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Пустовойтова Сергея Викторовича 40817810850173853715</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Пустовойтов Сергей Викторович (05.09.1976г.р., место рожд: г. Брянск, адрес рег: 241016, Брянская обл, Брянск г, Почтовая ул, дом № 24, квартира 1, СНИЛС06698117508, ИНН 323207600106, паспорт РФ серия 1521, номер 562387, выдан 05.10.2021, кем выдан УМВД России по Брянской области, код подразделения 320-001)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Пустовойтова Сергея Викторовича 40817810850173853715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Пустовойтова Сергея Викторовича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