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Гвоздев Виктор Михайлович (06.08.1976г.р., место рожд: город Елец Липецкая область, адрес рег: 399785, Липецкая обл, Елец г, Жукова ул, дом № 22, СНИЛС04523291838, ИНН 482103393503, паспорт РФ серия 4221, номер 309676, выдан 23.08.2021, кем выдан УМВД РОССИИ ПО ЛИПЕЦКОЙ ОБЛАСТИ, код подразделения 480-013),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15.11.2023г. по делу №А36-2692/2023,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Гвоздева Виктора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НАИМЕНОВАНИЕ И ХАРАКТЕРИСТИКИ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Гвоздева Виктора Михайловича 40817810250175130117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Гвоздев Виктор Михайлович (06.08.1976г.р., место рожд: город Елец Липецкая область, адрес рег: 399785, Липецкая обл, Елец г, Жукова ул, дом № 22, СНИЛС04523291838, ИНН 482103393503, паспорт РФ серия 4221, номер 309676, выдан 23.08.2021, кем выдан УМВД РОССИИ ПО ЛИПЕЦКОЙ ОБЛАСТИ, код подразделения 480-013)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Гвоздева Виктора Михайловича 40817810250175130117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Гвоздева Виктора Михайловича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