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Федоров Евгений Петрович (10.11.1992г.р., место рожд: с. Конево  Абатский район  Тюменская область, адрес рег: 627560, Тюменская обл, Абатский р-н, Конево с, Советская ул, дом № 58, квартира 1, СНИЛС14639738805, ИНН 720802022307, паспорт РФ серия 7123, номер 764080, выдан 26.07.2023, кем выдан УМВД России по Тюменской области, код подразделения 720-005),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12.02.2024г. по делу №А70-25499/2023,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07.06.2024г. по продаже имущества Федорова Евгения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67 155 857м², адрес (местонахождение): Тюменская обл, р-н Абатский, земли ПСХК "Коневский", разрешенное использование: Земли сельскохозяйственного использования, кадастровый номер: 72:01:0000000:76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07.06.2024г. на сайте https://lot-online.ru/, и указана в Протоколе  от 07.06.2024г.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Федорова Евгения Петровича 40817810150174030761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Федоров Евгений Петрович (10.11.1992г.р., место рожд: с. Конево  Абатский район  Тюменская область, адрес рег: 627560, Тюменская обл, Абатский р-н, Конево с, Советская ул, дом № 58, квартира 1, СНИЛС14639738805, ИНН 720802022307, паспорт РФ серия 7123, номер 764080, выдан 26.07.2023, кем выдан УМВД России по Тюменской области, код подразделения 720-005)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Федорова Евгения Петровича 40817810150174030761</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Федорова Евгения Петровича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1090</Words>
  <Characters>7824</Characters>
  <CharactersWithSpaces>9366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2024-04-25T13:23:27Z</dcterms:modified>
  <cp:revision>1</cp:revision>
  <dc:subject/>
  <dc:title/>
</cp:coreProperties>
</file>