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Шульжук Максим Николаевич (22.04.1982г.р., место рожд: д. Малая Кильмезь Кильмезский р-н Кировская обл., адрес рег: 613570, Кировская обл, Кильмезский р-н, Малая Кильмезь д, Зеленый пер, дом № 1, квартира 1, паспорт РФ серия 3318, номер 572301, выдан 18.02.2019, кем выдан УМВД России по Кировской области, код подразделения 430-011),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28.02.2024г. по делу №А28-337/2024,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Шульжука Максима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901м², адрес (местонахождение): 613570, Кировская обл, Кильмезский р-н, Малая Кильмезь д, Восточная, дом № 25, категория земель: Земли населенных пунктов, разрешенное использование: Для индивидуального жилищного строительства, кадастровый номер: 43:11:390302:530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Шульжука Максима Николаевича 40817810150174569627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Шульжук Максим Николаевич (22.04.1982г.р., место рожд: д. Малая Кильмезь Кильмезский р-н Кировская обл., адрес рег: 613570, Кировская обл, Кильмезский р-н, Малая Кильмезь д, Зеленый пер, дом № 1, квартира 1, паспорт РФ серия 3318, номер 572301, выдан 18.02.2019, кем выдан УМВД России по Кировской области, код подразделения 430-011)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Шульжука Максима Николаевича 40817810150174569627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Шульжука Максима Николаевича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