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Кун Екатерина Сергеевна (Даниленко Екатерина Сергеевна, Тихонова Екатерина Сергеевна) (30.04.1976г.р., место рожд: г Москва , адрес рег: 111397, Москва г, Новогиреевская ул, дом № 23, квартира 3, СНИЛС02067264222, ИНН 772013391430, паспорт РФ серия 4622, номер 580889, выдан 21.04.2022, кем выдан ГУ МВД России по Московской области, код подразделения 500-109),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05.12.2023г. по делу №А40-166902/2023,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05.09.2024г. по продаже имущества Кун Екатерины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05.09.2024г. на сайте https://lot-online.ru/, и указана в Протоколе  от 05.09.2024г.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Кун Екатерины Сергеевны 40817810850175347313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Кун Екатерина Сергеевна (Даниленко Екатерина Сергеевна, Тихонова Екатерина Сергеевна) (30.04.1976г.р., место рожд: г Москва , адрес рег: 111397, Москва г, Новогиреевская ул, дом № 23, квартира 3, СНИЛС02067264222, ИНН 772013391430, паспорт РФ серия 4622, номер 580889, выдан 21.04.2022, кем выдан ГУ МВД России по Московской области, код подразделения 500-109)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Кун Екатерины Сергеевны 40817810850175347313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Кун Екатерины Сергеевны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