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Мойдунова Жумагул Эргешовна (09.09.1977г.р., место рожд: с.Жал Наукатский р-н Ошская обл. , адрес рег: 141006, Московская обл, Мытищи г, Астрахова пр-кт, дом № 12А, квартира 271, СНИЛС14824427569, ИНН 502913736165, паспорт РФ серия 4622, номер 800011, выдан 28.09.2022, кем выдан ГУ МВД России по Московской области , код подразделения 500-076),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15.02.2024г. по делу №А41-95642/2023,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05.09.2024г. по продаже имущества Мойдуновой Жумагул Эргешовны,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RAV4, VIN: JTMBE33V90D094519, гос. рег. номер: Н121ТХ750,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Мойдуновой Жумагул Эргешовны 40817810150180662453,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Мойдунова Жумагул Эргешовна (09.09.1977г.р., место рожд: с.Жал Наукатский р-н Ошская обл. , адрес рег: 141006, Московская обл, Мытищи г, Астрахова пр-кт, дом № 12А, квартира 271, СНИЛС14824427569, ИНН 502913736165, паспорт РФ серия 4622, номер 800011, выдан 28.09.2022, кем выдан ГУ МВД России по Московской области , код подразделения 500-076)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Мойдуновой Жумагул Эргешовны 40817810150180662453,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Мойдуновой Жумагул Эргешовны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