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Бутылев Иван Вячеславович (29.08.1984г.р., место рожд: г. Балаково Саратовская обл., адрес рег: 413841, Саратовская обл, Балаково г, 30 лет Победы ул, дом № 71А, квартира 4, СНИЛС09588321619, ИНН 643966848521, паспорт РФ серия 6304, номер 624672, выдан 21.04.2005, кем выдан УВД гор.Балаково и Балаковского р-на Саратовской области, код подразделения 642-012),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19.03.2024г. по делу №А57-3025/2024,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09.09.2024г. по продаже имущества Бутылева Ивана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Yeti, VIN: XW8JF45L8EH701783, гос. рег. номер: O366УК11,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40HX137524, Свидетельства о регистрации ТС 9902 915664.</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7736600190,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Бутылева Ивана Вячеславовича 40817810450176353793,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Бутылев Иван Вячеславович (29.08.1984г.р., место рожд: г. Балаково Саратовская обл., адрес рег: 413841, Саратовская обл, Балаково г, 30 лет Победы ул, дом № 71А, квартира 4, СНИЛС09588321619, ИНН 643966848521, паспорт РФ серия 6304, номер 624672, выдан 21.04.2005, кем выдан УВД гор.Балаково и Балаковского р-на Саратовской области, код подразделения 642-012)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Бутылева Ивана Вячеславовича 40817810450176353793,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Бутылева Ивана Вячеславовича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