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Булатова Вера Анатольевна (Коростелева Вера Анатольевна) (26.04.1961г.р., место рожд: г. Канск Красноярского края, адрес рег: 690013, Приморский край, Владивосток г, Шепеткова ул, дом № 8, квартира 7, СНИЛС04198080864, ИНН 253600768252, паспорт РФ серия 0506, номер 279008, выдан 07.11.2006, кем выдан УВД Ленинского района гор. Владивостока, код подразделения 252-001),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Приморского края от 15.02.2024г. по делу №А51-518/2024,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07.10.2024г. по продаже имущества Булатовой Веры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Комната, площадь: 15,5м², адрес (местонахождение): Приморский край, г Владивосток, ул Шепеткова, д. 8, кв. 5,6,7, кадастровый номер: 25:28:010038:3241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07.10.2024г. на сайте https://lot-online.ru/, и указана в Протоколе  от 07.10.2024г.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Булатовой Веры Анатольевны 40817810750180392107</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Булатова Вера Анатольевна (Коростелева Вера Анатольевна) (26.04.1961г.р., место рожд: г. Канск Красноярского края, адрес рег: 690013, Приморский край, Владивосток г, Шепеткова ул, дом № 8, квартира 7, СНИЛС04198080864, ИНН 253600768252, паспорт РФ серия 0506, номер 279008, выдан 07.11.2006, кем выдан УВД Ленинского района гор. Владивостока, код подразделения 252-001)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Булатовой Веры Анатольевны 40817810750180392107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Булатовой Веры Анатольевны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