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Крутьков Денис Александрович (15.09.1984г.р., место рожд: дер. Кириллино Тарского р-на Омской обл., адрес рег: 646532, Омская обл, Тарский р-н, Тара г, Светлая ул, дом № 8, СНИЛС09053314746, ИНН 553503539664, паспорт РФ серия 5205, номер 081372, выдан 10.12.2004, кем выдан Отделом внутренних дел Тарского района Омской области, код подразделения 552-033),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Омской области от 12.03.2024г. по делу №А46-24228/2023,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06.09.2024г. по продаже имущества Крутькова Дениса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№1 - 1/4 доля в праве на жилое помещение, площадь: 48,3м², кадастровый номер: 55:27:100201:170 и 1/4 доля в праве на земельный участок , площадь: 1 800м², кадастровый номер: 55:27:100201:67, Категория земель: Земли населенных пунктов, Вид разрешенного использования: Для ведения личного подсобного хозяйства, адрес: Омская область, Тарский р-н, с Кириллино, ул Новая, д 10, кв 1.</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06.09.2024г. на сайте https://lot-online.ru/, и указана в Протоколе  от 06.09.2024г.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Крутькова Дениса Александровича 40817810550174848744</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Крутьков Денис Александрович (15.09.1984г.р., место рожд: дер. Кириллино Тарского р-на Омской обл., адрес рег: 646532, Омская обл, Тарский р-н, Тара г, Светлая ул, дом № 8, СНИЛС09053314746, ИНН 553503539664, паспорт РФ серия 5205, номер 081372, выдан 10.12.2004, кем выдан Отделом внутренних дел Тарского района Омской области, код подразделения 552-033)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Крутькова Дениса Александровича 40817810550174848744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Крутькова Дениса Александровича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