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Жилина Наталия Юрьевна (Попова Наталия Юрьевна, Марова Наталия Юрьевна) (05.07.1972г.р., место рожд: гор. Миасс Челябинская область, адрес рег: 456317, Челябинская обл, Миасс г, Труда ул, дом № 30, квартира 8, СНИЛС01019324590, ИНН 741506155735, паспорт РФ серия 7518, номер 294272, выдан 04.03.2019, кем выдан ГУ МВД РОССИИ ПО ЧЕЛЯБИНСКОЙ ОБЛАСТИ, код подразделения 740-026),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09.02.2024г. по делу №А76-41641/2023,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01.08.2024г. по продаже имущества Жилиной Наталии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"Ика-Проф" (ОГРН 1215000000192, ИНН 5024210207),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Жилиной Наталии Юрьевны 40817810650175891409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Жилина Наталия Юрьевна (Попова Наталия Юрьевна, Марова Наталия Юрьевна) (05.07.1972г.р., место рожд: гор. Миасс Челябинская область, адрес рег: 456317, Челябинская обл, Миасс г, Труда ул, дом № 30, квартира 8, СНИЛС01019324590, ИНН 741506155735, паспорт РФ серия 7518, номер 294272, выдан 04.03.2019, кем выдан ГУ МВД РОССИИ ПО ЧЕЛЯБИНСКОЙ ОБЛАСТИ, код подразделения 740-026)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Жилиной Наталии Юрьевны 40817810650175891409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Жилиной Наталии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