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Дьячкова Людмила Николаевна (Неворотова Людмила Николаевна) (10.10.1967г.р., место рожд: пос. Каргасок Каргасокского р-на Томской обл. , адрес рег: 634059, Томская обл, Томск г, Говорова ул, дом № 41, квартира 4, СНИЛС06010106272, ИНН 701730599740, паспорт РФ серия 6912, номер 527828, выдан 06.11.2012, кем выдан Отделом УФМС России по Томской области в Ленинском районе города Томска, код подразделения 70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27.11.2023г. по делу №А67-246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Дьячковой Людми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Томская область, Томский район, тер СДТ Заря, окр. с Семилужки 44, категория земель: Земли сельскохозяйственного назначения, разрешенное использование: Для садоводства, кадастровый номер: 70:14:0348013:35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ьячковой Людмилы Николаевны 4081781095017344533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ьячкова Людмила Николаевна (Неворотова Людмила Николаевна) (10.10.1967г.р., место рожд: пос. Каргасок Каргасокского р-на Томской обл. , адрес рег: 634059, Томская обл, Томск г, Говорова ул, дом № 41, квартира 4, СНИЛС06010106272, ИНН 701730599740, паспорт РФ серия 6912, номер 527828, выдан 06.11.2012, кем выдан Отделом УФМС России по Томской области в Ленинском районе города Томска, код подразделения 700-01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ьячковой Людмилы Николаевны 4081781095017344533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ьячковой Людми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