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Желомская Татьяна Владимировна (Тюрикова Татьяна Владимировна) (23.06.1973г.р., место рожд: г. Ишим , Тюменской обл, адрес рег: 627750, Тюменская обл, Ишим г, Щорса ул, дом № 13, СНИЛС06302671025, ИНН 720503006890, паспорт РФ серия 7118, номер 363439, выдан 12.07.2018, кем выдан УМВД России по Тюменской области, код подразделения 720-014),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11.07.2023г. по делу №А70-11797/2023,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19.06.2024г. по продаже имущества Желомской Татьяны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681м², адрес (местонахождение): Тюменская обл, Ишимский р-н, Плодопитомник п, дом № 22, кадастровый номер:  72:10:1821001:842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19.06.2024г. на сайте https://lot-online.ru/, и указана в Протоколе  от 19.06.2024г.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Желомской Татьяны Владимировны 40817810050172273442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Желомская Татьяна Владимировна (Тюрикова Татьяна Владимировна) (23.06.1973г.р., место рожд: г. Ишим , Тюменской обл, адрес рег: 627750, Тюменская обл, Ишим г, Щорса ул, дом № 13, СНИЛС06302671025, ИНН 720503006890, паспорт РФ серия 7118, номер 363439, выдан 12.07.2018, кем выдан УМВД России по Тюменской области, код подразделения 720-014)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Желомской Татьяны Владимировны 40817810050172273442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Желомской Татьяны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