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Алексеев Алексей Борисович (07.06.1969г.р., место рожд: гор. Свердловск , адрес рег: 620098, Свердловская обл, Екатеринбург г, Новаторов ул, дом № 12, квартира 59, СНИЛС06491839396, ИНН 666300038748, паспорт РФ серия 6514, номер 817214, выдан 01.07.2014, кем выдан ОУФМС России по Свердловской обл. в Орджоникидзеском р-не г. Екатеринбург , код подразделения 660-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6.10.2023г. по делу №А60-40762/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Алексеева Алексе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еева Алексея Борисовича 4081781095017188317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в Алексей Борисович (07.06.1969г.р., место рожд: гор. Свердловск , адрес рег: 620098, Свердловская обл, Екатеринбург г, Новаторов ул, дом № 12, квартира 59, СНИЛС06491839396, ИНН 666300038748, паспорт РФ серия 6514, номер 817214, выдан 01.07.2014, кем выдан ОУФМС России по Свердловской обл. в Орджоникидзеском р-не г. Екатеринбург , код подразделения 660-01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еева Алексея Борисовича 4081781095017188317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еева Алексе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