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Сунцова Надежда Андреевна (Анкудинова Надежда Андреевна) (08.12.1995г.р., место рожд: г. Серов Свердловская обл., адрес рег: 624993, Свердловская обл, Серов г, Ленина ул, дом № 146, квартира 12, СНИЛС15874351500, ИНН 663231633152, паспорт РФ серия 6519, номер 974222, выдан 19.11.2019, кем выдан ГУ МВД РОССИИ ПО СВЕРДЛОВСКОЙ ОБЛАСТИ, код подразделения 660-053),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07.12.2023г. по делу №А60-59191/2023,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21.06.2024г. по продаже имущества Сунцовой Надежды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Сунцовой Надежды Андреевны 40817810050173416334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Сунцова Надежда Андреевна (Анкудинова Надежда Андреевна) (08.12.1995г.р., место рожд: г. Серов Свердловская обл., адрес рег: 624993, Свердловская обл, Серов г, Ленина ул, дом № 146, квартира 12, СНИЛС15874351500, ИНН 663231633152, паспорт РФ серия 6519, номер 974222, выдан 19.11.2019, кем выдан ГУ МВД РОССИИ ПО СВЕРДЛОВСКОЙ ОБЛАСТИ, код подразделения 660-053)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Сунцовой Надежды Андреевны 40817810050173416334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Сунцовой Надежды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