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Сунцова Надежда Андреевна (Анкудинова Надежда Андреевна) (08.12.1995г.р., место рожд: г. Серов Свердловская обл., адрес рег: 624993, Свердловская обл, Серов г, Ленина ул, дом № 146, квартира 12, СНИЛС15874351500, ИНН 663231633152, паспорт РФ серия 6519, номер 974222, выдан 19.11.2019, кем выдан ГУ МВД РОССИИ ПО СВЕРДЛОВСКОЙ ОБЛАСТИ, код подразделения 660-053),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07.12.2023г. по делу №А60-59191/2023,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Сунцовой Надежды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Сунцовой Надежды Андреевны 40817810050173416334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Сунцова Надежда Андреевна (Анкудинова Надежда Андреевна) (08.12.1995г.р., место рожд: г. Серов Свердловская обл., адрес рег: 624993, Свердловская обл, Серов г, Ленина ул, дом № 146, квартира 12, СНИЛС15874351500, ИНН 663231633152, паспорт РФ серия 6519, номер 974222, выдан 19.11.2019, кем выдан ГУ МВД РОССИИ ПО СВЕРДЛОВСКОЙ ОБЛАСТИ, код подразделения 660-053)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Сунцовой Надежды Андреевны 40817810050173416334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Сунцовой Надежды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