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Зайцева Ирина Ивановна (Буняева Ирина Ивановна, Проскурня Ирина Ивановна) (06.10.1987г.р., место рожд: ст. Отрадная Тихорецкого р-на Краснодарского края, адрес рег: 346977, Ростовская обл, Матвеево-Курганский р-н, Политотдельское с, Таганрогская ул, д. 32, СНИЛС12301011258, ИНН 611902248702, паспорт РФ серия 6019, номер 698507, выдан 08.11.2019, кем выдан ГУ МВД РОССИИ ПО РОСТОВСКОЙ ОБЛАСТИ, код подразделения 610-008), в лице Гражданина РФ Финансового управляющего Агнаевой Екатерины Сергеевны (ИНН 742304322791, СНИЛС 15037456549, рег.номер 22910), действующего на основании решения Арбитражного суда Ростовской области  от 24.05.2022г. по делу №А53-1439/2022,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Протоколом №  от 11.09.2024г. по продаже имущества Зайцевой Ирины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ВЕСТА , модель: ЛАДА ВЕСТА , VIN: XTAGFL110LY426353, год изготовления: 2020 (далее - Имущество).</w:t>
            </w:r>
          </w:p>
        </w:tc>
      </w:tr>
      <w:tr>
        <w:trPr>
          <w:trHeight w:val="60" w:hRule="atLeast"/>
        </w:trPr>
        <w:tc>
          <w:tcPr>
            <w:tcW w:w="10393"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([Супругу])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1.4. Имущество обеспечено обременением в виде залога в пользу ПАО РОСБАНК (ИНН 7730060164, ОГРН </w:t>
            </w:r>
            <w:r>
              <w:rPr>
                <w:rFonts w:ascii="Times New Roman" w:hAnsi="Times New Roman"/>
                <w:sz w:val="20"/>
                <w:szCs w:val="20"/>
              </w:rPr>
              <w:t>1027739460737</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11.09.2024г. на сайте https://lot-online.ru/,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Зайцевой Ирины Ивановны 40817810350181343827,</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ВНИМАНИЕ! В НАЗНАЧЕНИЕ ПЛАТЕЖА ПРИ ПЕРЕВОДЕ ОСНОВНОЙ СУММЫ ПО ТОРГАМ УКАЗЫВАЕТСЯ: "ФИО ДОЛЖНИКА, оплата по дкп от ... г. по имуществу ...»</w:t>
            </w:r>
          </w:p>
        </w:tc>
      </w:tr>
      <w:tr>
        <w:trPr>
          <w:trHeight w:val="60" w:hRule="atLeast"/>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Зайцева Ирина Ивановна (Буняева Ирина Ивановна, Проскурня Ирина Ивановна) (06.10.1987г.р., место рожд: ст. Отрадная Тихорецкого р-на Краснодарского края, адрес рег: 346977, Ростовская обл, Матвеево-Курганский р-н, Политотдельское с, Таганрогская ул, д. 32, СНИЛС12301011258, ИНН 611902248702, паспорт РФ серия 6019, номер 698507, выдан 08.11.2019, кем выдан ГУ МВД РОССИИ ПО РОСТОВСКОЙ ОБЛАСТИ, код подразделения 610-008)</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Arial" w:hAnsi="Arial"/>
                <w:kern w:val="0"/>
                <w:sz w:val="16"/>
                <w:szCs w:val="20"/>
              </w:rPr>
            </w:r>
          </w:p>
        </w:tc>
      </w:tr>
      <w:tr>
        <w:trPr/>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Зайцевой Ирины Ивановны 40817810350181343827,</w:t>
            </w:r>
          </w:p>
        </w:tc>
        <w:tc>
          <w:tcPr>
            <w:tcW w:w="5669"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69"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Зайцевой Ирины Ивановны</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Агнаева Екатерина Сергеевна</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1375</Words>
  <Characters>9604</Characters>
  <CharactersWithSpaces>10931</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2024-08-05T12:22:35Z</dcterms:modified>
  <cp:revision>1</cp:revision>
  <dc:subject/>
  <dc:title/>
</cp:coreProperties>
</file>