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Тимофеев Юрий Сергеевич (29.03.1978г.р., место рожд: гор. Новгород, адрес рег: 188517, Ленинградская обл, Ломоносовский р-н, Лаголово д, Садовая ул, д. 6, кв. 91, СНИЛС05775855617, ИНН 532114051703, паспорт РФ серия 4112, номер 490620, выдан 12.02.2013, кем выдан ТП №120 ОТДЕЛЕНИЯ УФМС РОССИИ ПО САНКТ-ПЕТЕРБУРГУ И ЛЕНИНГРАДСКОЙ ОБЛАСТИ В ЛОМОНОСОВСКОМ Р-Н, код подразделения 470-036),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01.09.2021г. по делу №А56-63282/2021,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Тимофеева Юрия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земельный участок, площадь: 480м², адрес (местонахождение): Новгородская обл., Новгородский о-н, СТД Золотая осень, массив 4 , Категория земель: Земли сельскохозяйственного назначения, Вид разрешенного использования: Для садоводства, кадастровый номер: 53:11:0811301:31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Тимофеева Юрия Сергеевича 40817810650170596767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Тимофеев Юрий Сергеевич (29.03.1978г.р., место рожд: гор. Новгород, адрес рег: 188517, Ленинградская обл, Ломоносовский р-н, Лаголово д, Садовая ул, д. 6, кв. 91, СНИЛС05775855617, ИНН 532114051703, паспорт РФ серия 4112, номер 490620, выдан 12.02.2013, кем выдан ТП №120 ОТДЕЛЕНИЯ УФМС РОССИИ ПО САНКТ-ПЕТЕРБУРГУ И ЛЕНИНГРАДСКОЙ ОБЛАСТИ В ЛОМОНОСОВСКОМ Р-Н, код подразделения 470-036)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Тимофеева Юрия Сергеевича 40817810650170596767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Тимофеева Юрия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